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9" w:rsidRPr="00204E0F" w:rsidRDefault="00885879" w:rsidP="00204E0F">
      <w:pPr>
        <w:pStyle w:val="Default"/>
        <w:rPr>
          <w:rFonts w:ascii="Times New Roman" w:eastAsiaTheme="minorEastAsi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8"/>
        <w:gridCol w:w="428"/>
        <w:gridCol w:w="1609"/>
        <w:gridCol w:w="2038"/>
        <w:gridCol w:w="2038"/>
      </w:tblGrid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Personal Information</w:t>
            </w:r>
          </w:p>
          <w:p w:rsidR="00885879" w:rsidRPr="00204E0F" w:rsidRDefault="00204E0F" w:rsidP="00204E0F">
            <w:pPr>
              <w:pStyle w:val="Default"/>
              <w:tabs>
                <w:tab w:val="left" w:pos="9285"/>
              </w:tabs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ab/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Full Name: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Birth Date: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Gender: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Height: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Weight: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  <w:color w:val="auto"/>
              </w:rPr>
            </w:pPr>
            <w:r w:rsidRPr="00204E0F">
              <w:rPr>
                <w:rFonts w:ascii="Times New Roman" w:cs="Times New Roman"/>
                <w:b/>
                <w:color w:val="auto"/>
              </w:rPr>
              <w:t>Ethnicity: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cs="Times New Roman"/>
                <w:b/>
                <w:color w:val="auto"/>
              </w:rPr>
            </w:pPr>
            <w:r w:rsidRPr="00204E0F">
              <w:rPr>
                <w:rFonts w:ascii="Times New Roman" w:cs="Times New Roman"/>
                <w:b/>
                <w:color w:val="auto"/>
              </w:rPr>
              <w:t>Religion: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Nationality: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Email: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How often do you check email: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ind w:firstLineChars="49" w:firstLine="118"/>
              <w:jc w:val="both"/>
              <w:rPr>
                <w:rFonts w:ascii="Times New Roman" w:eastAsiaTheme="minorEastAsia" w:cs="Times New Roman"/>
                <w:b/>
                <w:color w:val="auto"/>
              </w:rPr>
            </w:pPr>
            <w:r w:rsidRPr="00204E0F">
              <w:rPr>
                <w:rFonts w:ascii="Times New Roman" w:eastAsiaTheme="minorEastAsia" w:cs="Times New Roman"/>
                <w:b/>
                <w:color w:val="auto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Facebook: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ind w:firstLineChars="49" w:firstLine="118"/>
              <w:jc w:val="both"/>
              <w:rPr>
                <w:rFonts w:ascii="Times New Roman" w:eastAsiaTheme="minorEastAsia" w:cs="Times New Roman"/>
                <w:color w:val="auto"/>
              </w:rPr>
            </w:pPr>
            <w:r w:rsidRPr="00204E0F">
              <w:rPr>
                <w:rFonts w:ascii="Times New Roman" w:eastAsiaTheme="minorEastAsia" w:cs="Times New Roman"/>
                <w:color w:val="auto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Skype Account and Available Time: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Home Phone: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Mobile Phone: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 xml:space="preserve"> Home Address: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City: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 xml:space="preserve">  State/Province: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 xml:space="preserve"> Zip Code: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 xml:space="preserve"> Country: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C775D1" w:rsidRPr="00204E0F" w:rsidTr="00204E0F"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775D1" w:rsidRPr="00204E0F" w:rsidRDefault="00C775D1" w:rsidP="00D934E9">
            <w:pPr>
              <w:pStyle w:val="Default"/>
              <w:jc w:val="both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Language Information</w:t>
            </w:r>
          </w:p>
          <w:p w:rsidR="00C775D1" w:rsidRPr="00204E0F" w:rsidRDefault="00C775D1" w:rsidP="00D934E9">
            <w:pPr>
              <w:pStyle w:val="Default"/>
              <w:jc w:val="both"/>
              <w:rPr>
                <w:rFonts w:ascii="Times New Roman" w:eastAsia="Microsoft YaHei" w:cs="Times New Roman"/>
                <w:b/>
              </w:rPr>
            </w:pPr>
          </w:p>
        </w:tc>
      </w:tr>
      <w:tr w:rsidR="00964639" w:rsidRPr="00204E0F" w:rsidTr="00354B66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39" w:rsidRPr="00204E0F" w:rsidRDefault="00C775D1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Mother Language: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63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C775D1" w:rsidRPr="00204E0F" w:rsidTr="00354B66"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75D1" w:rsidRPr="00204E0F" w:rsidRDefault="00C775D1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Chinese Level: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75D1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523EA5" w:rsidRPr="00204E0F" w:rsidTr="00354B66">
        <w:tc>
          <w:tcPr>
            <w:tcW w:w="4503" w:type="dxa"/>
            <w:gridSpan w:val="3"/>
            <w:vMerge w:val="restart"/>
            <w:shd w:val="clear" w:color="auto" w:fill="auto"/>
          </w:tcPr>
          <w:p w:rsidR="00523EA5" w:rsidRPr="00204E0F" w:rsidRDefault="00523EA5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Other Language: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3EA5" w:rsidRPr="00204E0F" w:rsidRDefault="00975B4C" w:rsidP="00290874">
            <w:pPr>
              <w:pStyle w:val="Default"/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Language1:</w:t>
            </w:r>
            <w:r w:rsidR="00290874"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523EA5" w:rsidRPr="00204E0F" w:rsidTr="00354B66">
        <w:tc>
          <w:tcPr>
            <w:tcW w:w="4503" w:type="dxa"/>
            <w:gridSpan w:val="3"/>
            <w:vMerge/>
            <w:shd w:val="clear" w:color="auto" w:fill="auto"/>
          </w:tcPr>
          <w:p w:rsidR="00523EA5" w:rsidRPr="00204E0F" w:rsidRDefault="00523EA5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3EA5" w:rsidRPr="00204E0F" w:rsidRDefault="00975B4C" w:rsidP="00290874">
            <w:pPr>
              <w:pStyle w:val="Default"/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Language 2</w:t>
            </w:r>
            <w:r w:rsidR="00290874"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523EA5" w:rsidRPr="00204E0F" w:rsidTr="00354B66">
        <w:tc>
          <w:tcPr>
            <w:tcW w:w="4503" w:type="dxa"/>
            <w:gridSpan w:val="3"/>
            <w:vMerge/>
            <w:shd w:val="clear" w:color="auto" w:fill="auto"/>
          </w:tcPr>
          <w:p w:rsidR="00523EA5" w:rsidRPr="00204E0F" w:rsidRDefault="00523EA5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3EA5" w:rsidRPr="00204E0F" w:rsidRDefault="00523EA5" w:rsidP="00290874">
            <w:pPr>
              <w:pStyle w:val="Default"/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Language 3:</w:t>
            </w:r>
            <w:r w:rsidR="00290874"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523EA5" w:rsidRPr="00204E0F" w:rsidTr="00354B6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23EA5" w:rsidRPr="00204E0F" w:rsidRDefault="00523EA5" w:rsidP="00D934E9">
            <w:pPr>
              <w:pStyle w:val="Default"/>
              <w:wordWrap w:val="0"/>
              <w:jc w:val="right"/>
              <w:rPr>
                <w:rFonts w:ascii="Times New Roman" w:eastAsia="Microsoft YaHei" w:cs="Times New Roman"/>
                <w:b/>
              </w:rPr>
            </w:pP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3EA5" w:rsidRPr="00204E0F" w:rsidRDefault="00523EA5" w:rsidP="00D934E9">
            <w:pPr>
              <w:pStyle w:val="Default"/>
              <w:jc w:val="both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Others:                   Level:</w:t>
            </w:r>
          </w:p>
        </w:tc>
      </w:tr>
      <w:tr w:rsidR="00885879" w:rsidRPr="00204E0F" w:rsidTr="00204E0F">
        <w:tc>
          <w:tcPr>
            <w:tcW w:w="4503" w:type="dxa"/>
            <w:gridSpan w:val="3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Family Background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5685" w:type="dxa"/>
            <w:gridSpan w:val="3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tabs>
                <w:tab w:val="left" w:pos="4140"/>
                <w:tab w:val="left" w:pos="4212"/>
              </w:tabs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 xml:space="preserve">Do you have siblings?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If yes, please introduce briefly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Your parents occupation</w:t>
            </w:r>
          </w:p>
          <w:p w:rsidR="00885879" w:rsidRPr="00204E0F" w:rsidRDefault="00885879" w:rsidP="00D934E9">
            <w:pPr>
              <w:pStyle w:val="Default"/>
              <w:ind w:right="480"/>
              <w:jc w:val="both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ind w:firstLineChars="47" w:firstLine="113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What language is spoken in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proofErr w:type="gramStart"/>
            <w:r w:rsidRPr="00204E0F">
              <w:rPr>
                <w:rFonts w:ascii="Times New Roman" w:eastAsia="SimSun" w:cs="Times New Roman"/>
                <w:b/>
              </w:rPr>
              <w:t>your</w:t>
            </w:r>
            <w:proofErr w:type="gramEnd"/>
            <w:r w:rsidRPr="00204E0F">
              <w:rPr>
                <w:rFonts w:ascii="Times New Roman" w:eastAsia="SimSun" w:cs="Times New Roman"/>
                <w:b/>
              </w:rPr>
              <w:t xml:space="preserve"> family?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ind w:right="480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Program Information</w:t>
            </w: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lastRenderedPageBreak/>
              <w:t xml:space="preserve">Expected Program </w:t>
            </w:r>
            <w:r w:rsidR="00907578">
              <w:rPr>
                <w:rFonts w:ascii="Times New Roman" w:eastAsia="SimSun" w:cs="Times New Roman"/>
                <w:b/>
                <w:lang w:val="ru-RU"/>
              </w:rPr>
              <w:t xml:space="preserve">and its </w:t>
            </w:r>
            <w:r w:rsidRPr="00204E0F">
              <w:rPr>
                <w:rFonts w:ascii="Times New Roman" w:eastAsia="SimSun" w:cs="Times New Roman"/>
                <w:b/>
              </w:rPr>
              <w:t>Duration: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Estimated Arrive Date: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Default="00885879" w:rsidP="00D934E9">
            <w:pPr>
              <w:pStyle w:val="Default"/>
              <w:wordWrap w:val="0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Estimated Leave Date:</w:t>
            </w:r>
          </w:p>
          <w:p w:rsidR="00907578" w:rsidRPr="00204E0F" w:rsidRDefault="00907578" w:rsidP="00907578">
            <w:pPr>
              <w:pStyle w:val="Default"/>
              <w:wordWrap w:val="0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354B66" w:rsidP="00204E0F">
            <w:pPr>
              <w:pStyle w:val="Default"/>
              <w:wordWrap w:val="0"/>
              <w:rPr>
                <w:rFonts w:ascii="Times New Roman" w:cs="Times New Roman"/>
                <w:b/>
                <w:color w:val="auto"/>
              </w:rPr>
            </w:pPr>
            <w:r w:rsidRPr="00204E0F">
              <w:rPr>
                <w:rFonts w:ascii="Times New Roman" w:cs="Times New Roman"/>
                <w:b/>
                <w:color w:val="auto"/>
              </w:rPr>
              <w:t xml:space="preserve">*If applying for Family program How </w:t>
            </w:r>
            <w:r w:rsidR="00885879" w:rsidRPr="00204E0F">
              <w:rPr>
                <w:rFonts w:ascii="Times New Roman" w:cs="Times New Roman"/>
                <w:b/>
                <w:color w:val="auto"/>
              </w:rPr>
              <w:t>many children</w:t>
            </w:r>
            <w:r w:rsidRPr="00204E0F">
              <w:rPr>
                <w:rFonts w:ascii="Times New Roman" w:cs="Times New Roman"/>
                <w:b/>
                <w:color w:val="auto"/>
              </w:rPr>
              <w:t xml:space="preserve"> can you accept </w:t>
            </w:r>
            <w:r w:rsidR="00885879" w:rsidRPr="00204E0F">
              <w:rPr>
                <w:rFonts w:ascii="Times New Roman" w:cs="Times New Roman"/>
                <w:b/>
                <w:color w:val="auto"/>
              </w:rPr>
              <w:t>to look after: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204E0F">
            <w:pPr>
              <w:pStyle w:val="Default"/>
              <w:wordWrap w:val="0"/>
              <w:ind w:right="480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Education Background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Degree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School Name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Start Date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End Date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Major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tabs>
                <w:tab w:val="left" w:pos="270"/>
              </w:tabs>
              <w:jc w:val="both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E10CF2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D934E9" w:rsidRPr="00204E0F" w:rsidTr="00D934E9"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E10CF2" w:rsidRPr="00204E0F" w:rsidRDefault="00E10CF2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2E72F6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2E72F6" w:rsidRPr="00204E0F" w:rsidRDefault="002E72F6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Work Experience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Position Title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Responsibility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Start Date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End Date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Remarks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2E72F6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2E72F6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D934E9" w:rsidRPr="00204E0F" w:rsidTr="00D934E9"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E72F6" w:rsidRPr="00204E0F" w:rsidRDefault="002E72F6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04638E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04638E" w:rsidRPr="00204E0F" w:rsidRDefault="0004638E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Childcare Experie</w:t>
            </w:r>
            <w:r w:rsidR="008A1AFD" w:rsidRPr="00204E0F">
              <w:rPr>
                <w:rFonts w:ascii="Times New Roman" w:eastAsia="SimSun" w:cs="Times New Roman"/>
                <w:b/>
              </w:rPr>
              <w:t>n</w:t>
            </w:r>
            <w:r w:rsidRPr="00204E0F">
              <w:rPr>
                <w:rFonts w:ascii="Times New Roman" w:eastAsia="SimSun" w:cs="Times New Roman"/>
                <w:b/>
              </w:rPr>
              <w:t>ce/Plan</w:t>
            </w:r>
          </w:p>
          <w:p w:rsidR="008A1AFD" w:rsidRPr="00204E0F" w:rsidRDefault="008A1AFD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</w:p>
        </w:tc>
      </w:tr>
      <w:tr w:rsidR="008A1AFD" w:rsidRPr="00204E0F" w:rsidTr="00D934E9">
        <w:tc>
          <w:tcPr>
            <w:tcW w:w="10188" w:type="dxa"/>
            <w:gridSpan w:val="6"/>
            <w:shd w:val="clear" w:color="auto" w:fill="auto"/>
          </w:tcPr>
          <w:p w:rsidR="008A1AFD" w:rsidRPr="00204E0F" w:rsidRDefault="008A1AFD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Experience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Time Period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Responsibility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Age of kids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Hours per week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Remarks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8A1AFD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8A1AFD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8A1AFD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D934E9" w:rsidRPr="00204E0F" w:rsidTr="00D934E9">
        <w:tc>
          <w:tcPr>
            <w:tcW w:w="2037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:rsidR="008A1AFD" w:rsidRPr="00204E0F" w:rsidRDefault="008A1AFD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</w:p>
        </w:tc>
      </w:tr>
      <w:tr w:rsidR="008A1AFD" w:rsidRPr="00204E0F" w:rsidTr="00D934E9">
        <w:tc>
          <w:tcPr>
            <w:tcW w:w="10188" w:type="dxa"/>
            <w:gridSpan w:val="6"/>
            <w:shd w:val="clear" w:color="auto" w:fill="auto"/>
          </w:tcPr>
          <w:p w:rsidR="008A1AFD" w:rsidRPr="00204E0F" w:rsidRDefault="008A1AFD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Childcare Plan</w:t>
            </w:r>
          </w:p>
        </w:tc>
      </w:tr>
      <w:tr w:rsidR="00940824" w:rsidRPr="00204E0F" w:rsidTr="00D934E9">
        <w:tc>
          <w:tcPr>
            <w:tcW w:w="4075" w:type="dxa"/>
            <w:gridSpan w:val="2"/>
            <w:shd w:val="clear" w:color="auto" w:fill="auto"/>
          </w:tcPr>
          <w:p w:rsidR="00940824" w:rsidRPr="00204E0F" w:rsidRDefault="00940824" w:rsidP="00D934E9">
            <w:pPr>
              <w:pStyle w:val="Default"/>
              <w:jc w:val="center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How will you teach the kids?</w:t>
            </w:r>
            <w:r w:rsidR="00354B66" w:rsidRPr="00204E0F">
              <w:rPr>
                <w:rFonts w:ascii="Times New Roman" w:eastAsia="SimSun" w:cs="Times New Roman"/>
                <w:b/>
              </w:rPr>
              <w:t xml:space="preserve"> </w:t>
            </w:r>
            <w:r w:rsidRPr="00204E0F">
              <w:rPr>
                <w:rFonts w:ascii="Times New Roman" w:eastAsia="SimSun" w:cs="Times New Roman"/>
                <w:b/>
              </w:rPr>
              <w:t>And what method do you want to use?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940824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940824" w:rsidRPr="00204E0F" w:rsidTr="00D934E9">
        <w:tc>
          <w:tcPr>
            <w:tcW w:w="4075" w:type="dxa"/>
            <w:gridSpan w:val="2"/>
            <w:shd w:val="clear" w:color="auto" w:fill="auto"/>
          </w:tcPr>
          <w:p w:rsidR="00940824" w:rsidRPr="00204E0F" w:rsidRDefault="00940824" w:rsidP="00D934E9">
            <w:pPr>
              <w:pStyle w:val="Default"/>
              <w:jc w:val="right"/>
              <w:rPr>
                <w:rFonts w:ascii="Times New Roman" w:eastAsia="Microsoft YaHei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>What activities will you plan to</w:t>
            </w:r>
          </w:p>
          <w:p w:rsidR="00940824" w:rsidRPr="00204E0F" w:rsidRDefault="00940824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Microsoft YaHei" w:cs="Times New Roman"/>
                <w:b/>
              </w:rPr>
              <w:t xml:space="preserve"> </w:t>
            </w:r>
            <w:proofErr w:type="gramStart"/>
            <w:r w:rsidR="00354B66" w:rsidRPr="00204E0F">
              <w:rPr>
                <w:rFonts w:ascii="Times New Roman" w:eastAsia="Microsoft YaHei" w:cs="Times New Roman"/>
                <w:b/>
              </w:rPr>
              <w:t>interact</w:t>
            </w:r>
            <w:proofErr w:type="gramEnd"/>
            <w:r w:rsidRPr="00204E0F">
              <w:rPr>
                <w:rFonts w:ascii="Times New Roman" w:eastAsia="Microsoft YaHei" w:cs="Times New Roman"/>
                <w:b/>
              </w:rPr>
              <w:t xml:space="preserve"> with the kids?</w:t>
            </w:r>
          </w:p>
        </w:tc>
        <w:tc>
          <w:tcPr>
            <w:tcW w:w="6113" w:type="dxa"/>
            <w:gridSpan w:val="4"/>
            <w:shd w:val="clear" w:color="auto" w:fill="auto"/>
          </w:tcPr>
          <w:p w:rsidR="00940824" w:rsidRPr="00204E0F" w:rsidRDefault="00290874" w:rsidP="00D934E9">
            <w:pPr>
              <w:pStyle w:val="Default"/>
              <w:jc w:val="center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Health Situation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Do you have any pre-existing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eastAsia="SimSun" w:cs="Times New Roman"/>
                <w:b/>
              </w:rPr>
            </w:pPr>
            <w:proofErr w:type="gramStart"/>
            <w:r w:rsidRPr="00204E0F">
              <w:rPr>
                <w:rFonts w:ascii="Times New Roman" w:cs="Times New Roman"/>
                <w:b/>
              </w:rPr>
              <w:t>medical</w:t>
            </w:r>
            <w:proofErr w:type="gramEnd"/>
            <w:r w:rsidRPr="00204E0F">
              <w:rPr>
                <w:rFonts w:ascii="Times New Roman" w:cs="Times New Roman"/>
                <w:b/>
              </w:rPr>
              <w:t xml:space="preserve"> conditions or disabilities?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If yes, please explain: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Do you have any allergies?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Do you have any physical or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cs="Times New Roman"/>
                <w:b/>
              </w:rPr>
            </w:pPr>
            <w:proofErr w:type="gramStart"/>
            <w:r w:rsidRPr="00204E0F">
              <w:rPr>
                <w:rFonts w:ascii="Times New Roman" w:cs="Times New Roman"/>
                <w:b/>
              </w:rPr>
              <w:t>medical</w:t>
            </w:r>
            <w:proofErr w:type="gramEnd"/>
            <w:r w:rsidRPr="00204E0F">
              <w:rPr>
                <w:rFonts w:ascii="Times New Roman" w:cs="Times New Roman"/>
                <w:b/>
              </w:rPr>
              <w:t xml:space="preserve"> restrictions?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If yes, please list them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  <w:bCs/>
              </w:rPr>
            </w:pPr>
            <w:r w:rsidRPr="00204E0F">
              <w:rPr>
                <w:rFonts w:ascii="Times New Roman" w:cs="Times New Roman"/>
                <w:b/>
                <w:bCs/>
              </w:rPr>
              <w:t xml:space="preserve">Do you take medications or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cs="Times New Roman"/>
                <w:b/>
              </w:rPr>
            </w:pPr>
            <w:proofErr w:type="gramStart"/>
            <w:r w:rsidRPr="00204E0F">
              <w:rPr>
                <w:rFonts w:ascii="Times New Roman" w:cs="Times New Roman"/>
                <w:b/>
                <w:bCs/>
              </w:rPr>
              <w:t>drugs</w:t>
            </w:r>
            <w:proofErr w:type="gramEnd"/>
            <w:r w:rsidRPr="00204E0F">
              <w:rPr>
                <w:rFonts w:ascii="Times New Roman" w:cs="Times New Roman"/>
                <w:b/>
                <w:bCs/>
              </w:rPr>
              <w:t xml:space="preserve"> regularly?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  <w:bCs/>
              </w:rPr>
            </w:pPr>
            <w:r w:rsidRPr="00204E0F">
              <w:rPr>
                <w:rFonts w:ascii="Times New Roman" w:cs="Times New Roman"/>
                <w:b/>
              </w:rPr>
              <w:lastRenderedPageBreak/>
              <w:t>If yes, Please list medications and conditions being treated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Have you ever needed treatment, counseling or hospitalization for a psychological or psychiatric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cs="Times New Roman"/>
                <w:b/>
              </w:rPr>
            </w:pPr>
            <w:proofErr w:type="gramStart"/>
            <w:r w:rsidRPr="00204E0F">
              <w:rPr>
                <w:rFonts w:ascii="Times New Roman" w:cs="Times New Roman"/>
                <w:b/>
              </w:rPr>
              <w:t>condition</w:t>
            </w:r>
            <w:proofErr w:type="gramEnd"/>
            <w:r w:rsidRPr="00204E0F">
              <w:rPr>
                <w:rFonts w:ascii="Times New Roman" w:cs="Times New Roman"/>
                <w:b/>
              </w:rPr>
              <w:t>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If yes, please describe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Are you presently recovering from an injury or chronic diseases </w:t>
            </w:r>
          </w:p>
          <w:p w:rsidR="00885879" w:rsidRPr="00204E0F" w:rsidRDefault="00885879" w:rsidP="00D934E9">
            <w:pPr>
              <w:pStyle w:val="Default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(HIV positive, Hepatitis </w:t>
            </w:r>
            <w:proofErr w:type="spellStart"/>
            <w:r w:rsidRPr="00204E0F">
              <w:rPr>
                <w:rFonts w:ascii="Times New Roman" w:cs="Times New Roman"/>
                <w:b/>
              </w:rPr>
              <w:t>etc</w:t>
            </w:r>
            <w:proofErr w:type="spellEnd"/>
            <w:r w:rsidRPr="00204E0F">
              <w:rPr>
                <w:rFonts w:ascii="Times New Roman" w:cs="Times New Roman"/>
                <w:b/>
              </w:rPr>
              <w:t>)?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  <w:b/>
              </w:rPr>
            </w:pPr>
            <w:r w:rsidRPr="00204E0F">
              <w:rPr>
                <w:rFonts w:ascii="Times New Roman" w:eastAsia="SimSun" w:cs="Times New Roman"/>
                <w:b/>
              </w:rPr>
              <w:t>Additional Information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Do you smoke?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If yes, at home or not?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Have you ever been convicted of a felony or misdemeanor not including traffic violations?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rPr>
          <w:trHeight w:val="640"/>
        </w:trPr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Do you have dietary restrictions?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If so, please list them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Which city do you want to be </w:t>
            </w:r>
          </w:p>
          <w:p w:rsidR="00885879" w:rsidRPr="00204E0F" w:rsidRDefault="00885879" w:rsidP="00A01247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Placed? 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170BE0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Can you play some instruments? 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If yes, please describe 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Are you good at some sports?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If yes, please describe 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231F48" w:rsidRPr="00204E0F" w:rsidTr="00354B66">
        <w:tc>
          <w:tcPr>
            <w:tcW w:w="4503" w:type="dxa"/>
            <w:gridSpan w:val="3"/>
            <w:shd w:val="clear" w:color="auto" w:fill="auto"/>
          </w:tcPr>
          <w:p w:rsidR="00231F48" w:rsidRPr="00204E0F" w:rsidRDefault="00231F48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Do you have some certificate or </w:t>
            </w:r>
          </w:p>
          <w:p w:rsidR="0004638E" w:rsidRPr="00204E0F" w:rsidRDefault="00231F48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diploma, such as </w:t>
            </w:r>
            <w:r w:rsidR="0004638E" w:rsidRPr="00204E0F">
              <w:rPr>
                <w:rFonts w:ascii="Times New Roman" w:cs="Times New Roman"/>
                <w:b/>
              </w:rPr>
              <w:t>T</w:t>
            </w:r>
            <w:r w:rsidRPr="00204E0F">
              <w:rPr>
                <w:rFonts w:ascii="Times New Roman" w:cs="Times New Roman"/>
                <w:b/>
              </w:rPr>
              <w:t xml:space="preserve">eaching </w:t>
            </w:r>
          </w:p>
          <w:p w:rsidR="00231F48" w:rsidRPr="00204E0F" w:rsidRDefault="0004638E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certificate, First Aid, Coach or </w:t>
            </w:r>
            <w:proofErr w:type="spellStart"/>
            <w:r w:rsidRPr="00204E0F">
              <w:rPr>
                <w:rFonts w:ascii="Times New Roman" w:cs="Times New Roman"/>
                <w:b/>
              </w:rPr>
              <w:t>etc</w:t>
            </w:r>
            <w:proofErr w:type="spellEnd"/>
            <w:r w:rsidRPr="00204E0F">
              <w:rPr>
                <w:rFonts w:ascii="Times New Roman" w:cs="Times New Roman"/>
                <w:b/>
              </w:rPr>
              <w:t>: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231F48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Do you like pets?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Can you live with pets?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F637EC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 xml:space="preserve">What do you do now, study or </w:t>
            </w:r>
          </w:p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W</w:t>
            </w:r>
            <w:r w:rsidR="000B7505" w:rsidRPr="00204E0F">
              <w:rPr>
                <w:rFonts w:ascii="Times New Roman" w:cs="Times New Roman"/>
                <w:b/>
              </w:rPr>
              <w:t>ork? Please introduce generall</w:t>
            </w:r>
            <w:r w:rsidRPr="00204E0F">
              <w:rPr>
                <w:rFonts w:ascii="Times New Roman" w:cs="Times New Roman"/>
                <w:b/>
              </w:rPr>
              <w:t>y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290874" w:rsidP="00D934E9">
            <w:pPr>
              <w:pStyle w:val="Default"/>
              <w:jc w:val="both"/>
              <w:rPr>
                <w:rFonts w:ascii="Times New Roman" w:eastAsiaTheme="minorEastAsia" w:cs="Times New Roman"/>
              </w:rPr>
            </w:pPr>
            <w:r w:rsidRPr="00204E0F">
              <w:rPr>
                <w:rFonts w:ascii="Times New Roman" w:eastAsiaTheme="minorEastAsia" w:cs="Times New Roman"/>
              </w:rPr>
              <w:t xml:space="preserve"> </w:t>
            </w:r>
          </w:p>
        </w:tc>
      </w:tr>
      <w:tr w:rsidR="00885879" w:rsidRPr="00204E0F" w:rsidTr="00354B66">
        <w:tc>
          <w:tcPr>
            <w:tcW w:w="4503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wordWrap w:val="0"/>
              <w:jc w:val="right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Other Requirements</w:t>
            </w:r>
          </w:p>
        </w:tc>
        <w:tc>
          <w:tcPr>
            <w:tcW w:w="5685" w:type="dxa"/>
            <w:gridSpan w:val="3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eastAsia="SimSun" w:cs="Times New Roman"/>
              </w:rPr>
            </w:pP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204E0F">
              <w:rPr>
                <w:rFonts w:ascii="Times New Roman" w:cs="Times New Roman"/>
                <w:b/>
              </w:rPr>
              <w:t>The Letter to Your Future Host Family</w:t>
            </w:r>
            <w:r w:rsidR="00354B66" w:rsidRPr="00204E0F">
              <w:rPr>
                <w:rFonts w:ascii="Times New Roman" w:cs="Times New Roman"/>
                <w:b/>
              </w:rPr>
              <w:t>/Kindergarten/School</w:t>
            </w:r>
          </w:p>
        </w:tc>
      </w:tr>
      <w:tr w:rsidR="00885879" w:rsidRPr="00204E0F" w:rsidTr="00D934E9">
        <w:tc>
          <w:tcPr>
            <w:tcW w:w="101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7907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  <w:r w:rsidRPr="00204E0F">
              <w:rPr>
                <w:rFonts w:ascii="Times New Roman" w:eastAsiaTheme="minorEastAsia" w:cs="Times New Roman"/>
                <w:b/>
              </w:rPr>
              <w:t xml:space="preserve"> </w:t>
            </w: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  <w:b/>
              </w:rPr>
            </w:pPr>
          </w:p>
          <w:p w:rsidR="00290874" w:rsidRPr="00204E0F" w:rsidRDefault="00290874" w:rsidP="00D934E9">
            <w:pPr>
              <w:pStyle w:val="Default"/>
              <w:ind w:right="600"/>
              <w:rPr>
                <w:rFonts w:ascii="Times New Roman" w:eastAsiaTheme="minorEastAsia" w:cs="Times New Roman"/>
              </w:rPr>
            </w:pPr>
          </w:p>
          <w:p w:rsidR="00F37907" w:rsidRPr="00204E0F" w:rsidRDefault="00F37907" w:rsidP="00D934E9">
            <w:pPr>
              <w:pStyle w:val="Default"/>
              <w:ind w:right="600"/>
              <w:rPr>
                <w:rFonts w:ascii="Times New Roman" w:eastAsia="SimSun" w:cs="Times New Roman"/>
              </w:rPr>
            </w:pPr>
          </w:p>
        </w:tc>
      </w:tr>
      <w:tr w:rsidR="00885879" w:rsidRPr="00204E0F" w:rsidTr="00204E0F">
        <w:tc>
          <w:tcPr>
            <w:tcW w:w="10188" w:type="dxa"/>
            <w:gridSpan w:val="6"/>
            <w:shd w:val="clear" w:color="auto" w:fill="DEEAF6" w:themeFill="accent1" w:themeFillTint="33"/>
          </w:tcPr>
          <w:p w:rsidR="00885879" w:rsidRPr="00204E0F" w:rsidRDefault="008C2C62" w:rsidP="008C2C62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lastRenderedPageBreak/>
              <w:t xml:space="preserve">Attach </w:t>
            </w:r>
            <w:r w:rsidR="00885879" w:rsidRPr="00204E0F">
              <w:rPr>
                <w:rFonts w:ascii="Times New Roman" w:cs="Times New Roman"/>
                <w:b/>
              </w:rPr>
              <w:t xml:space="preserve">Your </w:t>
            </w:r>
            <w:r w:rsidRPr="008C2C62">
              <w:rPr>
                <w:rFonts w:ascii="Times New Roman" w:cs="Times New Roman"/>
                <w:b/>
              </w:rPr>
              <w:t xml:space="preserve">Positive </w:t>
            </w:r>
            <w:r>
              <w:rPr>
                <w:rFonts w:ascii="Times New Roman" w:cs="Times New Roman"/>
                <w:b/>
              </w:rPr>
              <w:t>Photos (at least two or</w:t>
            </w:r>
            <w:r w:rsidRPr="008C2C62">
              <w:rPr>
                <w:rFonts w:ascii="Times New Roman" w:cs="Times New Roman"/>
                <w:b/>
              </w:rPr>
              <w:t xml:space="preserve"> would be better</w:t>
            </w:r>
            <w:r>
              <w:rPr>
                <w:rFonts w:ascii="Times New Roman" w:cs="Times New Roman"/>
                <w:b/>
              </w:rPr>
              <w:t xml:space="preserve"> </w:t>
            </w:r>
            <w:r w:rsidR="00885879" w:rsidRPr="00204E0F">
              <w:rPr>
                <w:rFonts w:ascii="Times New Roman" w:cs="Times New Roman"/>
                <w:b/>
              </w:rPr>
              <w:t>more)</w:t>
            </w:r>
          </w:p>
        </w:tc>
      </w:tr>
      <w:tr w:rsidR="00885879" w:rsidRPr="00204E0F" w:rsidTr="00D934E9">
        <w:tc>
          <w:tcPr>
            <w:tcW w:w="10188" w:type="dxa"/>
            <w:gridSpan w:val="6"/>
            <w:shd w:val="clear" w:color="auto" w:fill="auto"/>
          </w:tcPr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290874">
            <w:pPr>
              <w:pStyle w:val="Default"/>
              <w:ind w:firstLineChars="147" w:firstLine="354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  <w:p w:rsidR="00885879" w:rsidRPr="00204E0F" w:rsidRDefault="00885879" w:rsidP="00D934E9">
            <w:pPr>
              <w:pStyle w:val="Default"/>
              <w:jc w:val="both"/>
              <w:rPr>
                <w:rFonts w:ascii="Times New Roman" w:cs="Times New Roman"/>
                <w:b/>
              </w:rPr>
            </w:pPr>
          </w:p>
        </w:tc>
      </w:tr>
    </w:tbl>
    <w:p w:rsidR="00885879" w:rsidRPr="00204E0F" w:rsidRDefault="00885879" w:rsidP="00885879">
      <w:pPr>
        <w:ind w:right="120"/>
        <w:rPr>
          <w:sz w:val="24"/>
          <w:szCs w:val="24"/>
        </w:rPr>
      </w:pPr>
    </w:p>
    <w:p w:rsidR="00416C4B" w:rsidRDefault="00416C4B" w:rsidP="004075E3">
      <w:pPr>
        <w:pStyle w:val="Default"/>
        <w:wordWrap w:val="0"/>
        <w:jc w:val="right"/>
        <w:rPr>
          <w:rFonts w:ascii="Times New Roman" w:eastAsia="SimSun" w:cs="Times New Roman"/>
        </w:rPr>
      </w:pPr>
    </w:p>
    <w:p w:rsidR="00416C4B" w:rsidRPr="00416C4B" w:rsidRDefault="00416C4B" w:rsidP="00416C4B"/>
    <w:p w:rsidR="00416C4B" w:rsidRPr="00416C4B" w:rsidRDefault="00416C4B" w:rsidP="00416C4B"/>
    <w:p w:rsidR="00416C4B" w:rsidRPr="00416C4B" w:rsidRDefault="00416C4B" w:rsidP="00416C4B"/>
    <w:p w:rsidR="00416C4B" w:rsidRDefault="00416C4B" w:rsidP="00416C4B"/>
    <w:p w:rsidR="004075E3" w:rsidRPr="00416C4B" w:rsidRDefault="00416C4B" w:rsidP="00416C4B">
      <w:pPr>
        <w:tabs>
          <w:tab w:val="left" w:pos="2505"/>
        </w:tabs>
        <w:jc w:val="center"/>
        <w:rPr>
          <w:sz w:val="32"/>
          <w:szCs w:val="32"/>
        </w:rPr>
      </w:pPr>
      <w:r w:rsidRPr="00416C4B">
        <w:rPr>
          <w:sz w:val="32"/>
          <w:szCs w:val="32"/>
        </w:rPr>
        <w:t xml:space="preserve">Send your Application form+ Video </w:t>
      </w:r>
      <w:proofErr w:type="gramStart"/>
      <w:r w:rsidRPr="00416C4B">
        <w:rPr>
          <w:sz w:val="32"/>
          <w:szCs w:val="32"/>
        </w:rPr>
        <w:t>Motivation  to</w:t>
      </w:r>
      <w:proofErr w:type="gramEnd"/>
      <w:r w:rsidRPr="00416C4B">
        <w:rPr>
          <w:sz w:val="32"/>
          <w:szCs w:val="32"/>
        </w:rPr>
        <w:t xml:space="preserve"> </w:t>
      </w:r>
      <w:hyperlink r:id="rId8" w:history="1">
        <w:r w:rsidRPr="00416C4B">
          <w:rPr>
            <w:rStyle w:val="Hyperlink"/>
            <w:sz w:val="32"/>
            <w:szCs w:val="32"/>
          </w:rPr>
          <w:t>fiohchinaprojects@gmail.com</w:t>
        </w:r>
      </w:hyperlink>
      <w:bookmarkStart w:id="0" w:name="_GoBack"/>
      <w:bookmarkEnd w:id="0"/>
    </w:p>
    <w:sectPr w:rsidR="004075E3" w:rsidRPr="00416C4B" w:rsidSect="007C6A9D">
      <w:headerReference w:type="default" r:id="rId9"/>
      <w:footerReference w:type="even" r:id="rId10"/>
      <w:footerReference w:type="default" r:id="rId11"/>
      <w:pgSz w:w="11906" w:h="16838"/>
      <w:pgMar w:top="1714" w:right="746" w:bottom="1402" w:left="1080" w:header="56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90" w:rsidRDefault="00CF4190">
      <w:r>
        <w:separator/>
      </w:r>
    </w:p>
  </w:endnote>
  <w:endnote w:type="continuationSeparator" w:id="0">
    <w:p w:rsidR="00CF4190" w:rsidRDefault="00CF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Times New Roma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Su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07" w:rsidRDefault="007E301E" w:rsidP="00603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907" w:rsidRDefault="00F37907" w:rsidP="00AD4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07" w:rsidRDefault="007E301E" w:rsidP="00603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79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4B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E0F" w:rsidRDefault="00204E0F" w:rsidP="00B43A9C">
    <w:pPr>
      <w:pStyle w:val="Footer"/>
    </w:pPr>
  </w:p>
  <w:p w:rsidR="00416C4B" w:rsidRDefault="00416C4B" w:rsidP="00B43A9C">
    <w:pPr>
      <w:pStyle w:val="Footer"/>
    </w:pPr>
    <w:r>
      <w:t xml:space="preserve">Web: </w:t>
    </w:r>
    <w:hyperlink r:id="rId1" w:history="1">
      <w:r w:rsidRPr="008F364C">
        <w:rPr>
          <w:rStyle w:val="Hyperlink"/>
        </w:rPr>
        <w:t>www.fioh-ngo.com</w:t>
      </w:r>
    </w:hyperlink>
    <w:r>
      <w:t xml:space="preserve">                                    </w:t>
    </w:r>
    <w:r w:rsidRPr="00B43A9C">
      <w:rPr>
        <w:color w:val="000000" w:themeColor="text1"/>
      </w:rPr>
      <w:t>W</w:t>
    </w:r>
    <w:r w:rsidRPr="00B43A9C">
      <w:rPr>
        <w:rFonts w:hint="eastAsia"/>
        <w:color w:val="000000" w:themeColor="text1"/>
      </w:rPr>
      <w:t>eb:</w:t>
    </w:r>
    <w:r w:rsidRPr="00B43A9C">
      <w:rPr>
        <w:color w:val="000000" w:themeColor="text1"/>
      </w:rPr>
      <w:t xml:space="preserve"> </w:t>
    </w:r>
    <w:hyperlink r:id="rId2" w:history="1">
      <w:r w:rsidRPr="00B43A9C">
        <w:rPr>
          <w:rStyle w:val="Hyperlink"/>
          <w:color w:val="000000" w:themeColor="text1"/>
        </w:rPr>
        <w:t>Europeanchina.tilda.ws</w:t>
      </w:r>
    </w:hyperlink>
  </w:p>
  <w:p w:rsidR="00416C4B" w:rsidRDefault="00416C4B" w:rsidP="00B43A9C">
    <w:pPr>
      <w:pStyle w:val="Footer"/>
    </w:pPr>
    <w:r w:rsidRPr="00A01247">
      <w:rPr>
        <w:color w:val="000000" w:themeColor="text1"/>
      </w:rPr>
      <w:t>E</w:t>
    </w:r>
    <w:r w:rsidRPr="00B43A9C">
      <w:rPr>
        <w:rFonts w:hint="eastAsia"/>
        <w:color w:val="000000" w:themeColor="text1"/>
      </w:rPr>
      <w:t xml:space="preserve">mail: </w:t>
    </w:r>
    <w:hyperlink r:id="rId3" w:history="1">
      <w:r w:rsidRPr="008F364C">
        <w:rPr>
          <w:rStyle w:val="Hyperlink"/>
        </w:rPr>
        <w:t>fiohchinaprojects@gmail.com</w:t>
      </w:r>
    </w:hyperlink>
    <w:r>
      <w:rPr>
        <w:color w:val="000000" w:themeColor="text1"/>
      </w:rPr>
      <w:t xml:space="preserve">                      </w:t>
    </w:r>
    <w:r w:rsidRPr="00B43A9C">
      <w:rPr>
        <w:color w:val="000000" w:themeColor="text1"/>
      </w:rPr>
      <w:t xml:space="preserve"> </w:t>
    </w:r>
    <w:r w:rsidRPr="008C2C62">
      <w:rPr>
        <w:color w:val="000000" w:themeColor="text1"/>
      </w:rPr>
      <w:t xml:space="preserve">   </w:t>
    </w:r>
    <w:hyperlink r:id="rId4" w:history="1">
      <w:r w:rsidRPr="00B43A9C">
        <w:rPr>
          <w:rStyle w:val="Hyperlink"/>
          <w:color w:val="000000" w:themeColor="text1"/>
        </w:rPr>
        <w:t>Facebook.com/Yalishanda10</w:t>
      </w:r>
    </w:hyperlink>
    <w:r w:rsidRPr="00B43A9C">
      <w:rPr>
        <w:color w:val="000000" w:themeColor="text1"/>
      </w:rPr>
      <w:t xml:space="preserve">  </w:t>
    </w:r>
  </w:p>
  <w:p w:rsidR="00B43A9C" w:rsidRPr="00B43A9C" w:rsidRDefault="00A01247" w:rsidP="00416C4B">
    <w:pPr>
      <w:pStyle w:val="Footer"/>
      <w:ind w:left="5280" w:hanging="5280"/>
      <w:jc w:val="right"/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</w:p>
  <w:p w:rsidR="00B55654" w:rsidRDefault="00B43A9C" w:rsidP="00416C4B">
    <w:pPr>
      <w:pStyle w:val="Footer"/>
      <w:ind w:left="5280" w:hanging="5280"/>
      <w:jc w:val="right"/>
    </w:pPr>
    <w:r w:rsidRPr="00B43A9C">
      <w:rPr>
        <w:color w:val="000000" w:themeColor="text1"/>
      </w:rPr>
      <w:tab/>
    </w:r>
    <w:r w:rsidRPr="00B43A9C">
      <w:rPr>
        <w:color w:val="000000" w:themeColor="text1"/>
      </w:rPr>
      <w:tab/>
    </w:r>
    <w:r w:rsidR="00B55654">
      <w:rPr>
        <w:rFonts w:hint="eastAsia"/>
      </w:rPr>
      <w:t xml:space="preserve"> </w:t>
    </w:r>
  </w:p>
  <w:p w:rsidR="00B55654" w:rsidRDefault="00B43A9C" w:rsidP="00416C4B">
    <w:pPr>
      <w:pStyle w:val="Footer"/>
      <w:tabs>
        <w:tab w:val="clear" w:pos="4153"/>
        <w:tab w:val="clear" w:pos="8306"/>
        <w:tab w:val="left" w:pos="2430"/>
      </w:tabs>
      <w:jc w:val="right"/>
    </w:pPr>
    <w:r>
      <w:tab/>
    </w:r>
  </w:p>
  <w:p w:rsidR="00F37907" w:rsidRPr="0015063E" w:rsidRDefault="00F37907" w:rsidP="0029337B">
    <w:pPr>
      <w:pStyle w:val="Footer"/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90" w:rsidRDefault="00CF4190">
      <w:r>
        <w:separator/>
      </w:r>
    </w:p>
  </w:footnote>
  <w:footnote w:type="continuationSeparator" w:id="0">
    <w:p w:rsidR="00CF4190" w:rsidRDefault="00CF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07" w:rsidRPr="00204E0F" w:rsidRDefault="00416C4B" w:rsidP="00B43A9C">
    <w:pPr>
      <w:pStyle w:val="Header"/>
      <w:pBdr>
        <w:bottom w:val="single" w:sz="6" w:space="9" w:color="auto"/>
      </w:pBdr>
      <w:ind w:leftChars="427" w:left="2658" w:hangingChars="800" w:hanging="1761"/>
      <w:rPr>
        <w:rFonts w:asciiTheme="minorHAnsi" w:eastAsia="MingLiU_HKSCS-ExtB" w:hAnsiTheme="minorHAnsi" w:cs="Microsoft New Tai Lue"/>
        <w:b/>
        <w:color w:val="2F5496" w:themeColor="accent5" w:themeShade="BF"/>
        <w:sz w:val="22"/>
      </w:rPr>
    </w:pPr>
    <w:r>
      <w:rPr>
        <w:rFonts w:asciiTheme="minorHAnsi" w:eastAsia="LiSu" w:hAnsiTheme="minorHAnsi"/>
        <w:b/>
        <w:color w:val="2F5496" w:themeColor="accent5" w:themeShade="BF"/>
        <w:sz w:val="22"/>
      </w:rPr>
      <w:t xml:space="preserve">Partnership with </w:t>
    </w:r>
    <w:r w:rsidR="00354B66" w:rsidRPr="00204E0F">
      <w:rPr>
        <w:rFonts w:asciiTheme="minorHAnsi" w:eastAsia="LiSu" w:hAnsiTheme="minorHAnsi"/>
        <w:b/>
        <w:color w:val="2F5496" w:themeColor="accent5" w:themeShade="BF"/>
        <w:sz w:val="22"/>
      </w:rPr>
      <w:t>European-Chinese center “</w:t>
    </w:r>
    <w:proofErr w:type="spellStart"/>
    <w:r w:rsidR="00354B66" w:rsidRPr="00204E0F">
      <w:rPr>
        <w:rFonts w:asciiTheme="minorHAnsi" w:eastAsia="LiSu" w:hAnsiTheme="minorHAnsi"/>
        <w:b/>
        <w:color w:val="2F5496" w:themeColor="accent5" w:themeShade="BF"/>
        <w:sz w:val="22"/>
      </w:rPr>
      <w:t>Ya</w:t>
    </w:r>
    <w:proofErr w:type="spellEnd"/>
    <w:r w:rsidR="00204E0F" w:rsidRPr="00204E0F">
      <w:rPr>
        <w:rFonts w:asciiTheme="minorHAnsi" w:eastAsia="LiSu" w:hAnsiTheme="minorHAnsi"/>
        <w:b/>
        <w:color w:val="2F5496" w:themeColor="accent5" w:themeShade="BF"/>
        <w:sz w:val="22"/>
      </w:rPr>
      <w:t xml:space="preserve"> </w:t>
    </w:r>
    <w:r w:rsidR="00354B66" w:rsidRPr="00204E0F">
      <w:rPr>
        <w:rFonts w:asciiTheme="minorHAnsi" w:eastAsia="LiSu" w:hAnsiTheme="minorHAnsi"/>
        <w:b/>
        <w:color w:val="2F5496" w:themeColor="accent5" w:themeShade="BF"/>
        <w:sz w:val="22"/>
      </w:rPr>
      <w:t>Li</w:t>
    </w:r>
    <w:r w:rsidR="00204E0F" w:rsidRPr="00204E0F">
      <w:rPr>
        <w:rFonts w:asciiTheme="minorHAnsi" w:eastAsia="LiSu" w:hAnsiTheme="minorHAnsi"/>
        <w:b/>
        <w:color w:val="2F5496" w:themeColor="accent5" w:themeShade="BF"/>
        <w:sz w:val="22"/>
      </w:rPr>
      <w:t xml:space="preserve"> </w:t>
    </w:r>
    <w:r w:rsidR="00354B66" w:rsidRPr="00204E0F">
      <w:rPr>
        <w:rFonts w:asciiTheme="minorHAnsi" w:eastAsia="LiSu" w:hAnsiTheme="minorHAnsi"/>
        <w:b/>
        <w:color w:val="2F5496" w:themeColor="accent5" w:themeShade="BF"/>
        <w:sz w:val="22"/>
      </w:rPr>
      <w:t>Shan</w:t>
    </w:r>
    <w:r w:rsidR="00204E0F" w:rsidRPr="00204E0F">
      <w:rPr>
        <w:rFonts w:asciiTheme="minorHAnsi" w:eastAsia="LiSu" w:hAnsiTheme="minorHAnsi"/>
        <w:b/>
        <w:color w:val="2F5496" w:themeColor="accent5" w:themeShade="BF"/>
        <w:sz w:val="22"/>
      </w:rPr>
      <w:t xml:space="preserve"> </w:t>
    </w:r>
    <w:r w:rsidR="00354B66" w:rsidRPr="00204E0F">
      <w:rPr>
        <w:rFonts w:asciiTheme="minorHAnsi" w:eastAsia="LiSu" w:hAnsiTheme="minorHAnsi"/>
        <w:b/>
        <w:color w:val="2F5496" w:themeColor="accent5" w:themeShade="BF"/>
        <w:sz w:val="22"/>
      </w:rPr>
      <w:t>Da”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72D"/>
    <w:multiLevelType w:val="hybridMultilevel"/>
    <w:tmpl w:val="52169154"/>
    <w:lvl w:ilvl="0" w:tplc="F2E27322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71DB"/>
    <w:multiLevelType w:val="hybridMultilevel"/>
    <w:tmpl w:val="4B241338"/>
    <w:lvl w:ilvl="0" w:tplc="92A8CE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851708"/>
    <w:multiLevelType w:val="hybridMultilevel"/>
    <w:tmpl w:val="3E84AF8C"/>
    <w:lvl w:ilvl="0" w:tplc="34FABE5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D8718FD"/>
    <w:multiLevelType w:val="hybridMultilevel"/>
    <w:tmpl w:val="DE0058B4"/>
    <w:lvl w:ilvl="0" w:tplc="221CE5C8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F5D226C"/>
    <w:multiLevelType w:val="hybridMultilevel"/>
    <w:tmpl w:val="18A84C52"/>
    <w:lvl w:ilvl="0" w:tplc="B054199E">
      <w:start w:val="3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CA6F2D"/>
    <w:multiLevelType w:val="hybridMultilevel"/>
    <w:tmpl w:val="7D36F326"/>
    <w:lvl w:ilvl="0" w:tplc="443AB580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B4D8E"/>
    <w:multiLevelType w:val="hybridMultilevel"/>
    <w:tmpl w:val="65FA8672"/>
    <w:lvl w:ilvl="0" w:tplc="44CCA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B3A4D"/>
    <w:multiLevelType w:val="hybridMultilevel"/>
    <w:tmpl w:val="FD7C398A"/>
    <w:lvl w:ilvl="0" w:tplc="FC26C7C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C9232F6"/>
    <w:multiLevelType w:val="hybridMultilevel"/>
    <w:tmpl w:val="69AC7B56"/>
    <w:lvl w:ilvl="0" w:tplc="8B76A4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302"/>
    <w:rsid w:val="00000DA1"/>
    <w:rsid w:val="000212E3"/>
    <w:rsid w:val="00032A1E"/>
    <w:rsid w:val="00040933"/>
    <w:rsid w:val="00043AA1"/>
    <w:rsid w:val="0004638E"/>
    <w:rsid w:val="00053392"/>
    <w:rsid w:val="000547DC"/>
    <w:rsid w:val="000550D3"/>
    <w:rsid w:val="00064B9A"/>
    <w:rsid w:val="0006645E"/>
    <w:rsid w:val="00067CD6"/>
    <w:rsid w:val="00072539"/>
    <w:rsid w:val="00082E26"/>
    <w:rsid w:val="000866D3"/>
    <w:rsid w:val="00091EAA"/>
    <w:rsid w:val="000A2730"/>
    <w:rsid w:val="000A5C43"/>
    <w:rsid w:val="000A7582"/>
    <w:rsid w:val="000B544A"/>
    <w:rsid w:val="000B5F0D"/>
    <w:rsid w:val="000B7505"/>
    <w:rsid w:val="000C176A"/>
    <w:rsid w:val="000D202D"/>
    <w:rsid w:val="000E4DE6"/>
    <w:rsid w:val="000F0727"/>
    <w:rsid w:val="000F43A7"/>
    <w:rsid w:val="000F51B2"/>
    <w:rsid w:val="00100405"/>
    <w:rsid w:val="00131CBA"/>
    <w:rsid w:val="00132924"/>
    <w:rsid w:val="001354CD"/>
    <w:rsid w:val="00137C62"/>
    <w:rsid w:val="001425E1"/>
    <w:rsid w:val="00145DA1"/>
    <w:rsid w:val="00146D8E"/>
    <w:rsid w:val="0015063E"/>
    <w:rsid w:val="00156E72"/>
    <w:rsid w:val="00163800"/>
    <w:rsid w:val="00167798"/>
    <w:rsid w:val="00170BE0"/>
    <w:rsid w:val="00170EDC"/>
    <w:rsid w:val="00177614"/>
    <w:rsid w:val="00182E9B"/>
    <w:rsid w:val="001847D1"/>
    <w:rsid w:val="00184D85"/>
    <w:rsid w:val="00191B67"/>
    <w:rsid w:val="00196EA3"/>
    <w:rsid w:val="001A2740"/>
    <w:rsid w:val="001A559F"/>
    <w:rsid w:val="001A7DE9"/>
    <w:rsid w:val="001B10F9"/>
    <w:rsid w:val="001B42AB"/>
    <w:rsid w:val="001C0F94"/>
    <w:rsid w:val="001C54F0"/>
    <w:rsid w:val="001D06E6"/>
    <w:rsid w:val="001D3E2A"/>
    <w:rsid w:val="001D69A4"/>
    <w:rsid w:val="001E0297"/>
    <w:rsid w:val="001E0ECB"/>
    <w:rsid w:val="001E27B9"/>
    <w:rsid w:val="001E317E"/>
    <w:rsid w:val="001E35B4"/>
    <w:rsid w:val="001F5ACA"/>
    <w:rsid w:val="002029CE"/>
    <w:rsid w:val="00204E0F"/>
    <w:rsid w:val="00205BAD"/>
    <w:rsid w:val="0020754F"/>
    <w:rsid w:val="00211C1A"/>
    <w:rsid w:val="0021607A"/>
    <w:rsid w:val="002275E7"/>
    <w:rsid w:val="00230DC7"/>
    <w:rsid w:val="00231F48"/>
    <w:rsid w:val="00245AE9"/>
    <w:rsid w:val="002572C4"/>
    <w:rsid w:val="002610FA"/>
    <w:rsid w:val="00265D3D"/>
    <w:rsid w:val="002714BF"/>
    <w:rsid w:val="00271DB9"/>
    <w:rsid w:val="00277099"/>
    <w:rsid w:val="002856CB"/>
    <w:rsid w:val="00290874"/>
    <w:rsid w:val="00293206"/>
    <w:rsid w:val="0029337B"/>
    <w:rsid w:val="00295202"/>
    <w:rsid w:val="002A20EF"/>
    <w:rsid w:val="002A2C1F"/>
    <w:rsid w:val="002A7703"/>
    <w:rsid w:val="002B2C7B"/>
    <w:rsid w:val="002B46AB"/>
    <w:rsid w:val="002B4726"/>
    <w:rsid w:val="002D08BE"/>
    <w:rsid w:val="002D5D12"/>
    <w:rsid w:val="002E67CA"/>
    <w:rsid w:val="002E72F6"/>
    <w:rsid w:val="00301D7C"/>
    <w:rsid w:val="00320372"/>
    <w:rsid w:val="0032059C"/>
    <w:rsid w:val="003240CC"/>
    <w:rsid w:val="00330E0D"/>
    <w:rsid w:val="00331702"/>
    <w:rsid w:val="00331C61"/>
    <w:rsid w:val="00332757"/>
    <w:rsid w:val="00332FB8"/>
    <w:rsid w:val="00334811"/>
    <w:rsid w:val="00343C9E"/>
    <w:rsid w:val="003450ED"/>
    <w:rsid w:val="00350192"/>
    <w:rsid w:val="00354B66"/>
    <w:rsid w:val="003767A1"/>
    <w:rsid w:val="003A0987"/>
    <w:rsid w:val="003A3275"/>
    <w:rsid w:val="003A4F12"/>
    <w:rsid w:val="003B1C11"/>
    <w:rsid w:val="003C2AAE"/>
    <w:rsid w:val="003C6FF6"/>
    <w:rsid w:val="003D4EF7"/>
    <w:rsid w:val="003E384D"/>
    <w:rsid w:val="003F00DA"/>
    <w:rsid w:val="003F3581"/>
    <w:rsid w:val="003F799C"/>
    <w:rsid w:val="003F7B6D"/>
    <w:rsid w:val="00400474"/>
    <w:rsid w:val="004053D6"/>
    <w:rsid w:val="004075E3"/>
    <w:rsid w:val="00407EDA"/>
    <w:rsid w:val="00410D08"/>
    <w:rsid w:val="004119AF"/>
    <w:rsid w:val="00412703"/>
    <w:rsid w:val="00416C4B"/>
    <w:rsid w:val="00433353"/>
    <w:rsid w:val="00443946"/>
    <w:rsid w:val="00466B65"/>
    <w:rsid w:val="00482203"/>
    <w:rsid w:val="0049014A"/>
    <w:rsid w:val="004948C3"/>
    <w:rsid w:val="004A220F"/>
    <w:rsid w:val="004A2777"/>
    <w:rsid w:val="004B0677"/>
    <w:rsid w:val="004B2598"/>
    <w:rsid w:val="004C5497"/>
    <w:rsid w:val="004C73E8"/>
    <w:rsid w:val="004D28F5"/>
    <w:rsid w:val="004D3349"/>
    <w:rsid w:val="004F03CA"/>
    <w:rsid w:val="004F0995"/>
    <w:rsid w:val="004F0EFD"/>
    <w:rsid w:val="00510731"/>
    <w:rsid w:val="00511B4A"/>
    <w:rsid w:val="0051223B"/>
    <w:rsid w:val="00521A27"/>
    <w:rsid w:val="00521AE0"/>
    <w:rsid w:val="00523EA5"/>
    <w:rsid w:val="00534365"/>
    <w:rsid w:val="00535E75"/>
    <w:rsid w:val="00554018"/>
    <w:rsid w:val="005546B2"/>
    <w:rsid w:val="00561C97"/>
    <w:rsid w:val="00564CFF"/>
    <w:rsid w:val="00565058"/>
    <w:rsid w:val="0056779F"/>
    <w:rsid w:val="00571C97"/>
    <w:rsid w:val="00572865"/>
    <w:rsid w:val="00574028"/>
    <w:rsid w:val="0057653C"/>
    <w:rsid w:val="00580655"/>
    <w:rsid w:val="0059138C"/>
    <w:rsid w:val="00591E63"/>
    <w:rsid w:val="0059361E"/>
    <w:rsid w:val="005A3B60"/>
    <w:rsid w:val="005A5A17"/>
    <w:rsid w:val="005A6352"/>
    <w:rsid w:val="005A6B1F"/>
    <w:rsid w:val="005B1B82"/>
    <w:rsid w:val="005B6C27"/>
    <w:rsid w:val="005C169C"/>
    <w:rsid w:val="005C1F4E"/>
    <w:rsid w:val="005C35D4"/>
    <w:rsid w:val="005D4923"/>
    <w:rsid w:val="005D733B"/>
    <w:rsid w:val="005F163A"/>
    <w:rsid w:val="006029A3"/>
    <w:rsid w:val="00603CD2"/>
    <w:rsid w:val="0061597E"/>
    <w:rsid w:val="00620A99"/>
    <w:rsid w:val="00620C5F"/>
    <w:rsid w:val="00625295"/>
    <w:rsid w:val="00630CEC"/>
    <w:rsid w:val="00643297"/>
    <w:rsid w:val="0064479D"/>
    <w:rsid w:val="00644973"/>
    <w:rsid w:val="00644992"/>
    <w:rsid w:val="0064643C"/>
    <w:rsid w:val="0065147B"/>
    <w:rsid w:val="00651A36"/>
    <w:rsid w:val="00660A7B"/>
    <w:rsid w:val="006624AA"/>
    <w:rsid w:val="00667DF2"/>
    <w:rsid w:val="006718D6"/>
    <w:rsid w:val="00677DA4"/>
    <w:rsid w:val="00683564"/>
    <w:rsid w:val="0069440F"/>
    <w:rsid w:val="00696887"/>
    <w:rsid w:val="006A2639"/>
    <w:rsid w:val="006A49D8"/>
    <w:rsid w:val="006A7733"/>
    <w:rsid w:val="006B6541"/>
    <w:rsid w:val="006C1F61"/>
    <w:rsid w:val="006C3EE5"/>
    <w:rsid w:val="006E0C77"/>
    <w:rsid w:val="006E1F51"/>
    <w:rsid w:val="006E3601"/>
    <w:rsid w:val="006E5C33"/>
    <w:rsid w:val="006F1B23"/>
    <w:rsid w:val="006F1F3D"/>
    <w:rsid w:val="006F380A"/>
    <w:rsid w:val="00703BE4"/>
    <w:rsid w:val="007052AB"/>
    <w:rsid w:val="007070CE"/>
    <w:rsid w:val="00710BE5"/>
    <w:rsid w:val="0071193B"/>
    <w:rsid w:val="007131B3"/>
    <w:rsid w:val="0071570B"/>
    <w:rsid w:val="00741C70"/>
    <w:rsid w:val="007422A5"/>
    <w:rsid w:val="0074609F"/>
    <w:rsid w:val="007517FE"/>
    <w:rsid w:val="00751A1F"/>
    <w:rsid w:val="00762364"/>
    <w:rsid w:val="00770F70"/>
    <w:rsid w:val="007729B9"/>
    <w:rsid w:val="007757AD"/>
    <w:rsid w:val="00776686"/>
    <w:rsid w:val="00780382"/>
    <w:rsid w:val="00787279"/>
    <w:rsid w:val="007A2B0A"/>
    <w:rsid w:val="007B0C8F"/>
    <w:rsid w:val="007B12C2"/>
    <w:rsid w:val="007B1EFE"/>
    <w:rsid w:val="007C6A9D"/>
    <w:rsid w:val="007D3005"/>
    <w:rsid w:val="007D5886"/>
    <w:rsid w:val="007D6430"/>
    <w:rsid w:val="007E1379"/>
    <w:rsid w:val="007E301E"/>
    <w:rsid w:val="007E384B"/>
    <w:rsid w:val="007E47C9"/>
    <w:rsid w:val="007E55D8"/>
    <w:rsid w:val="007E60D9"/>
    <w:rsid w:val="007F77D2"/>
    <w:rsid w:val="008110CC"/>
    <w:rsid w:val="00812B89"/>
    <w:rsid w:val="00815AD8"/>
    <w:rsid w:val="00823067"/>
    <w:rsid w:val="00830D59"/>
    <w:rsid w:val="0083715C"/>
    <w:rsid w:val="00842328"/>
    <w:rsid w:val="00846DCF"/>
    <w:rsid w:val="008541EB"/>
    <w:rsid w:val="00856FA8"/>
    <w:rsid w:val="00865752"/>
    <w:rsid w:val="008662A5"/>
    <w:rsid w:val="00866676"/>
    <w:rsid w:val="00870502"/>
    <w:rsid w:val="00876B58"/>
    <w:rsid w:val="00882CEB"/>
    <w:rsid w:val="00884249"/>
    <w:rsid w:val="00884A2A"/>
    <w:rsid w:val="00885879"/>
    <w:rsid w:val="00885B56"/>
    <w:rsid w:val="00886884"/>
    <w:rsid w:val="00891809"/>
    <w:rsid w:val="00894147"/>
    <w:rsid w:val="00894771"/>
    <w:rsid w:val="008A1AFD"/>
    <w:rsid w:val="008B024E"/>
    <w:rsid w:val="008B495A"/>
    <w:rsid w:val="008B7C33"/>
    <w:rsid w:val="008C0F1F"/>
    <w:rsid w:val="008C2C62"/>
    <w:rsid w:val="008C7506"/>
    <w:rsid w:val="008D5020"/>
    <w:rsid w:val="008D58A0"/>
    <w:rsid w:val="008D64A0"/>
    <w:rsid w:val="008E0174"/>
    <w:rsid w:val="008E2B34"/>
    <w:rsid w:val="008E38B0"/>
    <w:rsid w:val="008E5CBB"/>
    <w:rsid w:val="00900989"/>
    <w:rsid w:val="00903540"/>
    <w:rsid w:val="0090453E"/>
    <w:rsid w:val="00905581"/>
    <w:rsid w:val="00907578"/>
    <w:rsid w:val="0091397B"/>
    <w:rsid w:val="009150A9"/>
    <w:rsid w:val="00920875"/>
    <w:rsid w:val="00922283"/>
    <w:rsid w:val="00925545"/>
    <w:rsid w:val="00926BAA"/>
    <w:rsid w:val="00926C8D"/>
    <w:rsid w:val="009347A5"/>
    <w:rsid w:val="0093516C"/>
    <w:rsid w:val="009375D0"/>
    <w:rsid w:val="00937AA9"/>
    <w:rsid w:val="00940824"/>
    <w:rsid w:val="009430CF"/>
    <w:rsid w:val="009568BF"/>
    <w:rsid w:val="00964639"/>
    <w:rsid w:val="00972628"/>
    <w:rsid w:val="00974623"/>
    <w:rsid w:val="00975B4C"/>
    <w:rsid w:val="009764F8"/>
    <w:rsid w:val="00983029"/>
    <w:rsid w:val="009961DE"/>
    <w:rsid w:val="009A0310"/>
    <w:rsid w:val="009A11AE"/>
    <w:rsid w:val="009A250F"/>
    <w:rsid w:val="009A6A6A"/>
    <w:rsid w:val="009B0F6E"/>
    <w:rsid w:val="009B1796"/>
    <w:rsid w:val="009B19C5"/>
    <w:rsid w:val="009C21A2"/>
    <w:rsid w:val="009C5294"/>
    <w:rsid w:val="009E0BAD"/>
    <w:rsid w:val="009E1F97"/>
    <w:rsid w:val="009E5214"/>
    <w:rsid w:val="009E74CF"/>
    <w:rsid w:val="009F2599"/>
    <w:rsid w:val="00A011AA"/>
    <w:rsid w:val="00A01247"/>
    <w:rsid w:val="00A01811"/>
    <w:rsid w:val="00A114BD"/>
    <w:rsid w:val="00A14302"/>
    <w:rsid w:val="00A14F6F"/>
    <w:rsid w:val="00A15BA6"/>
    <w:rsid w:val="00A23121"/>
    <w:rsid w:val="00A37624"/>
    <w:rsid w:val="00A42418"/>
    <w:rsid w:val="00A554E5"/>
    <w:rsid w:val="00A661D4"/>
    <w:rsid w:val="00A7013D"/>
    <w:rsid w:val="00A82340"/>
    <w:rsid w:val="00A8782A"/>
    <w:rsid w:val="00AD38CA"/>
    <w:rsid w:val="00AD43D4"/>
    <w:rsid w:val="00AD4C31"/>
    <w:rsid w:val="00AF06AE"/>
    <w:rsid w:val="00B01250"/>
    <w:rsid w:val="00B05ED5"/>
    <w:rsid w:val="00B224AB"/>
    <w:rsid w:val="00B2512A"/>
    <w:rsid w:val="00B337A5"/>
    <w:rsid w:val="00B37444"/>
    <w:rsid w:val="00B412D6"/>
    <w:rsid w:val="00B43A9C"/>
    <w:rsid w:val="00B456A9"/>
    <w:rsid w:val="00B45B05"/>
    <w:rsid w:val="00B52560"/>
    <w:rsid w:val="00B5259D"/>
    <w:rsid w:val="00B52BDD"/>
    <w:rsid w:val="00B55654"/>
    <w:rsid w:val="00B577F3"/>
    <w:rsid w:val="00B61AA4"/>
    <w:rsid w:val="00B664E2"/>
    <w:rsid w:val="00B729A1"/>
    <w:rsid w:val="00B75132"/>
    <w:rsid w:val="00B82EAC"/>
    <w:rsid w:val="00B86654"/>
    <w:rsid w:val="00B971F4"/>
    <w:rsid w:val="00BA2F8C"/>
    <w:rsid w:val="00BA3077"/>
    <w:rsid w:val="00BA6561"/>
    <w:rsid w:val="00BB2032"/>
    <w:rsid w:val="00BD58A6"/>
    <w:rsid w:val="00BE1DCB"/>
    <w:rsid w:val="00BE2CE1"/>
    <w:rsid w:val="00BE4DC0"/>
    <w:rsid w:val="00BF4FB0"/>
    <w:rsid w:val="00BF734D"/>
    <w:rsid w:val="00C02FF6"/>
    <w:rsid w:val="00C1148B"/>
    <w:rsid w:val="00C220AE"/>
    <w:rsid w:val="00C231C0"/>
    <w:rsid w:val="00C239F8"/>
    <w:rsid w:val="00C24E16"/>
    <w:rsid w:val="00C30C4E"/>
    <w:rsid w:val="00C34767"/>
    <w:rsid w:val="00C35BC8"/>
    <w:rsid w:val="00C43CEC"/>
    <w:rsid w:val="00C46FF9"/>
    <w:rsid w:val="00C4703A"/>
    <w:rsid w:val="00C4738E"/>
    <w:rsid w:val="00C5068C"/>
    <w:rsid w:val="00C66280"/>
    <w:rsid w:val="00C7107E"/>
    <w:rsid w:val="00C754B5"/>
    <w:rsid w:val="00C775D1"/>
    <w:rsid w:val="00C81A61"/>
    <w:rsid w:val="00C866F1"/>
    <w:rsid w:val="00CA6A98"/>
    <w:rsid w:val="00CB464B"/>
    <w:rsid w:val="00CB7948"/>
    <w:rsid w:val="00CC1C5D"/>
    <w:rsid w:val="00CC31AF"/>
    <w:rsid w:val="00CD6DD1"/>
    <w:rsid w:val="00CE3313"/>
    <w:rsid w:val="00CE4114"/>
    <w:rsid w:val="00CF1D8C"/>
    <w:rsid w:val="00CF1F98"/>
    <w:rsid w:val="00CF3365"/>
    <w:rsid w:val="00CF3C25"/>
    <w:rsid w:val="00CF4190"/>
    <w:rsid w:val="00D04F5D"/>
    <w:rsid w:val="00D07FA9"/>
    <w:rsid w:val="00D150F5"/>
    <w:rsid w:val="00D23084"/>
    <w:rsid w:val="00D2654D"/>
    <w:rsid w:val="00D26576"/>
    <w:rsid w:val="00D32418"/>
    <w:rsid w:val="00D37054"/>
    <w:rsid w:val="00D51485"/>
    <w:rsid w:val="00D53F4E"/>
    <w:rsid w:val="00D56658"/>
    <w:rsid w:val="00D71535"/>
    <w:rsid w:val="00D770B1"/>
    <w:rsid w:val="00D934E9"/>
    <w:rsid w:val="00DA6B17"/>
    <w:rsid w:val="00DB1EE1"/>
    <w:rsid w:val="00DB5480"/>
    <w:rsid w:val="00DB6509"/>
    <w:rsid w:val="00DB6B61"/>
    <w:rsid w:val="00DC22E5"/>
    <w:rsid w:val="00DC4B4E"/>
    <w:rsid w:val="00DC6BE9"/>
    <w:rsid w:val="00DD3876"/>
    <w:rsid w:val="00DD6FCF"/>
    <w:rsid w:val="00DE4F30"/>
    <w:rsid w:val="00DF2F28"/>
    <w:rsid w:val="00E061C0"/>
    <w:rsid w:val="00E109C8"/>
    <w:rsid w:val="00E10CF2"/>
    <w:rsid w:val="00E234C8"/>
    <w:rsid w:val="00E26A5C"/>
    <w:rsid w:val="00E363B2"/>
    <w:rsid w:val="00E3645D"/>
    <w:rsid w:val="00E372F3"/>
    <w:rsid w:val="00E37F04"/>
    <w:rsid w:val="00E4141A"/>
    <w:rsid w:val="00E42B0C"/>
    <w:rsid w:val="00E57C89"/>
    <w:rsid w:val="00E610C7"/>
    <w:rsid w:val="00E611AD"/>
    <w:rsid w:val="00E62028"/>
    <w:rsid w:val="00E6410B"/>
    <w:rsid w:val="00E653F3"/>
    <w:rsid w:val="00E77F79"/>
    <w:rsid w:val="00E81EB1"/>
    <w:rsid w:val="00E86356"/>
    <w:rsid w:val="00E903EE"/>
    <w:rsid w:val="00E91075"/>
    <w:rsid w:val="00E97E48"/>
    <w:rsid w:val="00EA785F"/>
    <w:rsid w:val="00EB3B60"/>
    <w:rsid w:val="00EC6328"/>
    <w:rsid w:val="00ED1EB3"/>
    <w:rsid w:val="00ED505A"/>
    <w:rsid w:val="00ED64E8"/>
    <w:rsid w:val="00EE1754"/>
    <w:rsid w:val="00EE3BD4"/>
    <w:rsid w:val="00EE44D4"/>
    <w:rsid w:val="00EE49E7"/>
    <w:rsid w:val="00EF61E2"/>
    <w:rsid w:val="00EF6511"/>
    <w:rsid w:val="00F1264D"/>
    <w:rsid w:val="00F15153"/>
    <w:rsid w:val="00F24A9A"/>
    <w:rsid w:val="00F254D8"/>
    <w:rsid w:val="00F30227"/>
    <w:rsid w:val="00F3083B"/>
    <w:rsid w:val="00F30DB7"/>
    <w:rsid w:val="00F339E5"/>
    <w:rsid w:val="00F37907"/>
    <w:rsid w:val="00F41114"/>
    <w:rsid w:val="00F47425"/>
    <w:rsid w:val="00F50956"/>
    <w:rsid w:val="00F538FA"/>
    <w:rsid w:val="00F60945"/>
    <w:rsid w:val="00F637EC"/>
    <w:rsid w:val="00F71790"/>
    <w:rsid w:val="00F74C1A"/>
    <w:rsid w:val="00F76A2D"/>
    <w:rsid w:val="00F8199F"/>
    <w:rsid w:val="00F90D32"/>
    <w:rsid w:val="00F92868"/>
    <w:rsid w:val="00FA052A"/>
    <w:rsid w:val="00FB31DB"/>
    <w:rsid w:val="00FC08D4"/>
    <w:rsid w:val="00FC17CF"/>
    <w:rsid w:val="00FC3507"/>
    <w:rsid w:val="00FD340D"/>
    <w:rsid w:val="00FE381D"/>
    <w:rsid w:val="00FF292E"/>
    <w:rsid w:val="00FF423C"/>
    <w:rsid w:val="00FF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A1"/>
    <w:pPr>
      <w:widowControl w:val="0"/>
      <w:jc w:val="both"/>
    </w:pPr>
    <w:rPr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qFormat/>
    <w:rsid w:val="00330E0D"/>
    <w:pPr>
      <w:keepNext/>
      <w:ind w:leftChars="85" w:left="178" w:firstLine="2"/>
      <w:outlineLvl w:val="0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33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sid w:val="0091397B"/>
    <w:rPr>
      <w:color w:val="0000FF"/>
      <w:u w:val="single"/>
    </w:rPr>
  </w:style>
  <w:style w:type="paragraph" w:customStyle="1" w:styleId="Default">
    <w:name w:val="Default"/>
    <w:rsid w:val="00B729A1"/>
    <w:pPr>
      <w:widowControl w:val="0"/>
      <w:autoSpaceDE w:val="0"/>
      <w:autoSpaceDN w:val="0"/>
      <w:adjustRightInd w:val="0"/>
    </w:pPr>
    <w:rPr>
      <w:rFonts w:ascii="NSimSun" w:eastAsia="NSimSun" w:cs="NSimSun"/>
      <w:color w:val="000000"/>
      <w:sz w:val="24"/>
      <w:szCs w:val="24"/>
      <w:lang w:val="en-US"/>
    </w:rPr>
  </w:style>
  <w:style w:type="paragraph" w:customStyle="1" w:styleId="CM10">
    <w:name w:val="CM10"/>
    <w:basedOn w:val="Default"/>
    <w:next w:val="Default"/>
    <w:rsid w:val="00B729A1"/>
    <w:pPr>
      <w:spacing w:line="480" w:lineRule="atLeast"/>
    </w:pPr>
    <w:rPr>
      <w:color w:val="auto"/>
    </w:rPr>
  </w:style>
  <w:style w:type="character" w:styleId="PageNumber">
    <w:name w:val="page number"/>
    <w:basedOn w:val="DefaultParagraphFont"/>
    <w:rsid w:val="00AD4C31"/>
  </w:style>
  <w:style w:type="table" w:styleId="TableGrid">
    <w:name w:val="Table Grid"/>
    <w:basedOn w:val="TableNormal"/>
    <w:rsid w:val="002B46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4075E3"/>
    <w:pPr>
      <w:widowControl/>
      <w:spacing w:after="200" w:line="273" w:lineRule="auto"/>
      <w:jc w:val="left"/>
    </w:pPr>
    <w:rPr>
      <w:rFonts w:ascii="Calibri" w:hAnsi="Calibri" w:cs="SimSun"/>
      <w:kern w:val="0"/>
      <w:sz w:val="22"/>
      <w:szCs w:val="22"/>
    </w:rPr>
  </w:style>
  <w:style w:type="character" w:customStyle="1" w:styleId="labellist1">
    <w:name w:val="label_list1"/>
    <w:basedOn w:val="DefaultParagraphFont"/>
    <w:rsid w:val="00964639"/>
  </w:style>
  <w:style w:type="paragraph" w:styleId="BalloonText">
    <w:name w:val="Balloon Text"/>
    <w:basedOn w:val="Normal"/>
    <w:link w:val="BalloonTextChar"/>
    <w:rsid w:val="002908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0874"/>
    <w:rPr>
      <w:kern w:val="2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unhideWhenUsed/>
    <w:rsid w:val="009B0F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hchinaproject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ohchinaprojects@gmail.com" TargetMode="External"/><Relationship Id="rId2" Type="http://schemas.openxmlformats.org/officeDocument/2006/relationships/hyperlink" Target="http://www.Europeanchina.tilda.ws" TargetMode="External"/><Relationship Id="rId1" Type="http://schemas.openxmlformats.org/officeDocument/2006/relationships/hyperlink" Target="http://www.fioh-ngo.com" TargetMode="External"/><Relationship Id="rId4" Type="http://schemas.openxmlformats.org/officeDocument/2006/relationships/hyperlink" Target="http://www.Facebook.com/Yalishanda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abcdv</Company>
  <LinksUpToDate>false</LinksUpToDate>
  <CharactersWithSpaces>2761</CharactersWithSpaces>
  <SharedDoc>false</SharedDoc>
  <HLinks>
    <vt:vector size="6" baseType="variant">
      <vt:variant>
        <vt:i4>4128823</vt:i4>
      </vt:variant>
      <vt:variant>
        <vt:i4>5</vt:i4>
      </vt:variant>
      <vt:variant>
        <vt:i4>0</vt:i4>
      </vt:variant>
      <vt:variant>
        <vt:i4>5</vt:i4>
      </vt:variant>
      <vt:variant>
        <vt:lpwstr>http://www.laiyuanedu.com/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zheng</dc:creator>
  <cp:keywords/>
  <cp:lastModifiedBy>Tiggy</cp:lastModifiedBy>
  <cp:revision>17</cp:revision>
  <cp:lastPrinted>2011-08-26T14:48:00Z</cp:lastPrinted>
  <dcterms:created xsi:type="dcterms:W3CDTF">2017-03-20T10:41:00Z</dcterms:created>
  <dcterms:modified xsi:type="dcterms:W3CDTF">2018-07-09T10:36:00Z</dcterms:modified>
</cp:coreProperties>
</file>