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81" w:rsidRDefault="00234918" w:rsidP="00E51981">
      <w:pPr>
        <w:pStyle w:val="Header"/>
        <w:tabs>
          <w:tab w:val="clear" w:pos="4536"/>
          <w:tab w:val="clear" w:pos="9072"/>
          <w:tab w:val="left" w:pos="6570"/>
        </w:tabs>
        <w:ind w:left="-567"/>
      </w:pPr>
      <w:r>
        <w:t xml:space="preserve">                     </w:t>
      </w:r>
    </w:p>
    <w:p w:rsidR="00CB12DA" w:rsidRDefault="00CB12DA" w:rsidP="00234918">
      <w:pPr>
        <w:tabs>
          <w:tab w:val="left" w:pos="2453"/>
        </w:tabs>
        <w:spacing w:after="0" w:line="240" w:lineRule="auto"/>
        <w:rPr>
          <w:b/>
          <w:sz w:val="40"/>
          <w:szCs w:val="40"/>
          <w:u w:val="single"/>
        </w:rPr>
      </w:pPr>
    </w:p>
    <w:p w:rsidR="00E51981" w:rsidRPr="00666F7A" w:rsidRDefault="00B32734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  <w:r w:rsidRPr="00666F7A">
        <w:rPr>
          <w:b/>
          <w:sz w:val="40"/>
          <w:szCs w:val="40"/>
          <w:u w:val="single"/>
        </w:rPr>
        <w:t>APPLICATION FORM</w:t>
      </w:r>
    </w:p>
    <w:p w:rsidR="00BC5A87" w:rsidRPr="00666F7A" w:rsidRDefault="00BC5A87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32734" w:rsidRDefault="00B32734" w:rsidP="00B32734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EVS </w:t>
      </w:r>
      <w:proofErr w:type="gramStart"/>
      <w:r>
        <w:rPr>
          <w:b/>
          <w:sz w:val="32"/>
          <w:szCs w:val="32"/>
        </w:rPr>
        <w:t xml:space="preserve">project </w:t>
      </w:r>
      <w:r w:rsidR="00F9538E">
        <w:rPr>
          <w:b/>
          <w:sz w:val="32"/>
          <w:szCs w:val="32"/>
        </w:rPr>
        <w:t>”</w:t>
      </w:r>
      <w:proofErr w:type="gramEnd"/>
      <w:r w:rsidR="00F9538E">
        <w:rPr>
          <w:b/>
          <w:sz w:val="32"/>
          <w:szCs w:val="32"/>
        </w:rPr>
        <w:t>EVS Architects of Change</w:t>
      </w:r>
      <w:r w:rsidRPr="00B32734">
        <w:rPr>
          <w:b/>
          <w:sz w:val="32"/>
          <w:szCs w:val="32"/>
        </w:rPr>
        <w:t>”</w:t>
      </w:r>
    </w:p>
    <w:p w:rsidR="00E51981" w:rsidRPr="009667DB" w:rsidRDefault="00F9538E" w:rsidP="009667DB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Focsani, Romania (15/11/2017 – 15/06</w:t>
      </w:r>
      <w:r w:rsidR="00B32734">
        <w:rPr>
          <w:b/>
          <w:sz w:val="32"/>
          <w:szCs w:val="32"/>
        </w:rPr>
        <w:t>/2018)</w:t>
      </w:r>
    </w:p>
    <w:p w:rsidR="00E51981" w:rsidRDefault="00E51981"/>
    <w:p w:rsidR="00E51981" w:rsidRDefault="009667DB" w:rsidP="009667DB">
      <w:pPr>
        <w:spacing w:after="0" w:line="240" w:lineRule="auto"/>
        <w:jc w:val="both"/>
      </w:pPr>
      <w:r w:rsidRPr="009667DB">
        <w:t xml:space="preserve">We would like to know a bit more about you, your interests, motivation and needs related </w:t>
      </w:r>
      <w:r>
        <w:t>to this</w:t>
      </w:r>
      <w:r w:rsidRPr="009667DB">
        <w:t xml:space="preserve"> EVS project.</w:t>
      </w:r>
      <w:r>
        <w:t xml:space="preserve"> So, w</w:t>
      </w:r>
      <w:r w:rsidRPr="009667DB">
        <w:t>e kindl</w:t>
      </w:r>
      <w:r>
        <w:t>y ask you to fill in this application form</w:t>
      </w:r>
      <w:r w:rsidRPr="009667DB">
        <w:t xml:space="preserve"> in order to know if you </w:t>
      </w:r>
      <w:r>
        <w:t>are the right person for this EVS.</w:t>
      </w:r>
    </w:p>
    <w:p w:rsidR="00BC5A87" w:rsidRDefault="00BC5A87" w:rsidP="009667DB">
      <w:pPr>
        <w:spacing w:after="0" w:line="240" w:lineRule="auto"/>
        <w:jc w:val="both"/>
      </w:pPr>
    </w:p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9"/>
        <w:gridCol w:w="9"/>
        <w:gridCol w:w="6825"/>
      </w:tblGrid>
      <w:tr w:rsidR="00CB12DA" w:rsidRPr="00341ED8" w:rsidTr="005A6579">
        <w:trPr>
          <w:cantSplit/>
          <w:trHeight w:val="392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2DA" w:rsidRPr="00341ED8" w:rsidRDefault="00CB12DA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Your personal details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First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Street address and no.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Postal code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Place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Telephone number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Email address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Skype ID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5A6579">
        <w:trPr>
          <w:cantSplit/>
          <w:trHeight w:val="36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Marital status</w:t>
            </w:r>
          </w:p>
        </w:tc>
        <w:tc>
          <w:tcPr>
            <w:tcW w:w="683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2DA" w:rsidRPr="008B03D3" w:rsidRDefault="00540788" w:rsidP="005A6579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0"/>
            <w:r w:rsidR="00CB12DA" w:rsidRPr="008B03D3">
              <w:rPr>
                <w:rFonts w:ascii="Tahoma" w:hAnsi="Tahoma" w:cs="Tahoma"/>
                <w:lang w:val="en-US"/>
              </w:rPr>
              <w:t xml:space="preserve"> single</w:t>
            </w:r>
          </w:p>
          <w:p w:rsidR="00CB12DA" w:rsidRPr="008B03D3" w:rsidRDefault="00540788" w:rsidP="005A6579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1"/>
            <w:r w:rsidR="00CB12DA" w:rsidRPr="008B03D3">
              <w:rPr>
                <w:rFonts w:ascii="Tahoma" w:hAnsi="Tahoma" w:cs="Tahoma"/>
                <w:lang w:val="en-US"/>
              </w:rPr>
              <w:t xml:space="preserve"> married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35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t>Highest level of education (choose 1 box only)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primary education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end"/>
            </w:r>
            <w:bookmarkEnd w:id="3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vocational training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4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secondary education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5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higher education</w:t>
            </w:r>
          </w:p>
        </w:tc>
      </w:tr>
      <w:tr w:rsidR="00CB12DA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19"/>
        </w:trPr>
        <w:tc>
          <w:tcPr>
            <w:tcW w:w="2258" w:type="dxa"/>
            <w:gridSpan w:val="2"/>
            <w:tcBorders>
              <w:top w:val="single" w:sz="8" w:space="0" w:color="000000"/>
            </w:tcBorders>
            <w:shd w:val="clear" w:color="auto" w:fill="E6E6E6"/>
          </w:tcPr>
          <w:p w:rsidR="00CB12DA" w:rsidRPr="00341ED8" w:rsidRDefault="00CB12DA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lastRenderedPageBreak/>
              <w:t>Current situation</w:t>
            </w: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br/>
            </w:r>
          </w:p>
        </w:tc>
        <w:tc>
          <w:tcPr>
            <w:tcW w:w="6825" w:type="dxa"/>
            <w:tcBorders>
              <w:top w:val="single" w:sz="8" w:space="0" w:color="auto"/>
            </w:tcBorders>
            <w:shd w:val="clear" w:color="auto" w:fill="auto"/>
          </w:tcPr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6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working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7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studying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8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unemployed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9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on training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0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long-term unemployed (&gt; 6 months)</w:t>
            </w:r>
          </w:p>
          <w:p w:rsidR="00CB12DA" w:rsidRPr="008B03D3" w:rsidRDefault="00540788" w:rsidP="005A6579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1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gramStart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other</w:t>
            </w:r>
            <w:proofErr w:type="gramEnd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….</w:t>
            </w:r>
          </w:p>
        </w:tc>
      </w:tr>
    </w:tbl>
    <w:p w:rsidR="00CB12DA" w:rsidRDefault="00CB12DA" w:rsidP="009667DB">
      <w:pPr>
        <w:spacing w:after="0" w:line="240" w:lineRule="auto"/>
        <w:jc w:val="both"/>
      </w:pPr>
    </w:p>
    <w:p w:rsidR="00BC5A87" w:rsidRDefault="00BC5A87" w:rsidP="009667D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1"/>
        <w:gridCol w:w="6843"/>
      </w:tblGrid>
      <w:tr w:rsidR="00E8280F" w:rsidRPr="00341ED8" w:rsidTr="00884659">
        <w:trPr>
          <w:cantSplit/>
          <w:trHeight w:val="397"/>
          <w:jc w:val="center"/>
        </w:trPr>
        <w:tc>
          <w:tcPr>
            <w:tcW w:w="9124" w:type="dxa"/>
            <w:gridSpan w:val="2"/>
            <w:shd w:val="clear" w:color="auto" w:fill="FFFF00"/>
          </w:tcPr>
          <w:p w:rsidR="00E8280F" w:rsidRPr="00341ED8" w:rsidRDefault="00E8280F" w:rsidP="00884659">
            <w:pPr>
              <w:pStyle w:val="youthaf0section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41ED8">
              <w:rPr>
                <w:rFonts w:ascii="Tahoma" w:hAnsi="Tahoma" w:cs="Tahoma"/>
                <w:sz w:val="24"/>
                <w:szCs w:val="24"/>
                <w:lang w:val="en-US"/>
              </w:rPr>
              <w:t>Your emergency contact person</w:t>
            </w:r>
          </w:p>
        </w:tc>
      </w:tr>
      <w:tr w:rsidR="00E8280F" w:rsidRPr="00341ED8" w:rsidTr="00884659">
        <w:trPr>
          <w:cantSplit/>
          <w:trHeight w:val="365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Name and surname</w:t>
            </w:r>
          </w:p>
        </w:tc>
        <w:tc>
          <w:tcPr>
            <w:tcW w:w="6843" w:type="dxa"/>
          </w:tcPr>
          <w:p w:rsidR="00E8280F" w:rsidRPr="00341ED8" w:rsidRDefault="00E8280F" w:rsidP="00884659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  <w:tr w:rsidR="00E8280F" w:rsidRPr="00341ED8" w:rsidTr="00884659">
        <w:trPr>
          <w:cantSplit/>
          <w:trHeight w:val="381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Address and telephone</w:t>
            </w:r>
          </w:p>
        </w:tc>
        <w:tc>
          <w:tcPr>
            <w:tcW w:w="6843" w:type="dxa"/>
          </w:tcPr>
          <w:p w:rsidR="00E8280F" w:rsidRPr="00341ED8" w:rsidRDefault="00E8280F" w:rsidP="00884659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</w:tbl>
    <w:p w:rsidR="00E26432" w:rsidRPr="00967127" w:rsidRDefault="00E26432" w:rsidP="00967127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6759"/>
      </w:tblGrid>
      <w:tr w:rsidR="00717989" w:rsidRPr="00341ED8" w:rsidTr="005A6579">
        <w:trPr>
          <w:cantSplit/>
          <w:trHeight w:val="392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989" w:rsidRPr="00341ED8" w:rsidRDefault="00717989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background, experience and needs</w:t>
            </w: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341ED8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47120F">
              <w:rPr>
                <w:rFonts w:ascii="Tahoma" w:hAnsi="Tahoma" w:cs="Tahoma"/>
                <w:bCs/>
                <w:sz w:val="20"/>
              </w:rPr>
              <w:t>Describe your personality briefly; include your strengths and weaknesses.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675633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Pr="00341ED8" w:rsidRDefault="00675633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What are </w:t>
            </w:r>
            <w:r w:rsidRPr="00A227BF">
              <w:rPr>
                <w:rFonts w:ascii="Tahoma" w:hAnsi="Tahoma" w:cs="Tahoma"/>
                <w:bCs/>
                <w:iCs/>
                <w:sz w:val="20"/>
                <w:lang w:val="en-US"/>
              </w:rPr>
              <w:t>your hobbies, special skills and interests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been living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675633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 xml:space="preserve">Have you ever participated in some European Programme or </w:t>
            </w:r>
            <w:r w:rsidRPr="00341ED8">
              <w:rPr>
                <w:rFonts w:ascii="Tahoma" w:hAnsi="Tahoma" w:cs="Tahoma"/>
                <w:sz w:val="20"/>
                <w:lang w:val="en-GB" w:eastAsia="it-IT"/>
              </w:rPr>
              <w:t>do you have some international experiences such as travels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D525DD" w:rsidRDefault="00717989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0D5C0C">
              <w:rPr>
                <w:rFonts w:ascii="Tahoma" w:hAnsi="Tahoma" w:cs="Tahoma"/>
                <w:sz w:val="20"/>
                <w:lang w:val="en-US"/>
              </w:rPr>
              <w:t xml:space="preserve">Do you have previous experience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in working 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with children? Could you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please describe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worked as a volunteer in your country? If yes, please tell us briefly about your experiences.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What are your language skills?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b/>
                <w:sz w:val="20"/>
                <w:lang w:val="en-GB"/>
              </w:rPr>
              <w:t>English</w:t>
            </w:r>
            <w:r w:rsidRPr="00D525DD">
              <w:rPr>
                <w:rFonts w:ascii="Tahoma" w:hAnsi="Tahoma" w:cs="Tahoma"/>
                <w:sz w:val="20"/>
                <w:lang w:val="en-GB"/>
              </w:rPr>
              <w:t xml:space="preserve">: 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2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3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4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5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basic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6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none</w:t>
            </w:r>
          </w:p>
          <w:p w:rsidR="00717989" w:rsidRPr="00D525DD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>Other language(s):</w:t>
            </w:r>
          </w:p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…………………..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7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8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9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</w:r>
            <w:r w:rsidR="00540788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0"/>
            <w:r w:rsidRPr="00D525DD">
              <w:rPr>
                <w:rFonts w:ascii="Tahoma" w:hAnsi="Tahoma" w:cs="Tahoma"/>
                <w:sz w:val="20"/>
                <w:lang w:val="en-GB"/>
              </w:rPr>
              <w:t xml:space="preserve">basic     </w:t>
            </w:r>
          </w:p>
        </w:tc>
      </w:tr>
      <w:tr w:rsidR="00675633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Default="00675633" w:rsidP="00675633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have any special needs (ex. dietary needs, health care)?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675633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lastRenderedPageBreak/>
              <w:t>Have you ever had any seriou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s health problems?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Do you have any chronic disease (ex. </w:t>
            </w:r>
            <w:r w:rsidRPr="00341ED8">
              <w:rPr>
                <w:rStyle w:val="st"/>
                <w:rFonts w:ascii="Tahoma" w:hAnsi="Tahoma" w:cs="Tahoma"/>
                <w:lang w:val="en-US"/>
              </w:rPr>
              <w:t>diabetes, heart disease, asthma or other)? Do you take regularly any prescribed medications?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5A6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find yourself as a person with fewer opportunities (disadvantaged due to some serious reasons such as disability, social or economic obstacles, health problems or other)?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717989" w:rsidRDefault="00717989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6804"/>
      </w:tblGrid>
      <w:tr w:rsidR="00C5273F" w:rsidRPr="00341ED8" w:rsidTr="005A1BAF">
        <w:trPr>
          <w:cantSplit/>
          <w:trHeight w:val="39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273F" w:rsidRPr="00341ED8" w:rsidRDefault="00C5273F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motivation</w:t>
            </w: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675633" w:rsidRDefault="00C5273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872015">
              <w:rPr>
                <w:rFonts w:ascii="Tahoma" w:hAnsi="Tahoma" w:cs="Tahoma"/>
                <w:sz w:val="20"/>
                <w:lang w:val="en-US"/>
              </w:rPr>
              <w:t>Why are you interested in taking part in this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664AFE">
              <w:rPr>
                <w:rFonts w:ascii="Tahoma" w:hAnsi="Tahoma" w:cs="Tahoma"/>
                <w:bCs/>
                <w:iCs/>
                <w:sz w:val="20"/>
                <w:lang w:val="en-US"/>
              </w:rPr>
              <w:t>Why are you interested to come to Romania and why would you like to volunteer in Asociatia Voluntariat Pentru Viata?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 w:eastAsia="it-IT"/>
              </w:rPr>
              <w:t>Are you studying, working or doing something else? How will you combine this with your EVS? Do you have to leave school/job for your EVS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D525DD" w:rsidRDefault="00C5273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are you</w:t>
            </w:r>
            <w:r>
              <w:rPr>
                <w:rFonts w:ascii="Tahoma" w:hAnsi="Tahoma" w:cs="Tahoma"/>
                <w:sz w:val="20"/>
                <w:lang w:val="en-GB"/>
              </w:rPr>
              <w:t>r expectations and fears about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your EVS experience?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How can you contribute to the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5A1BAF" w:rsidRDefault="005A1BA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C5273F" w:rsidRPr="00D525DD" w:rsidRDefault="00C5273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 would you like to learn during this experience?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Do you have some plans after this EVS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Pr="008B03D3" w:rsidRDefault="00C5273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A1BAF" w:rsidRDefault="005A1BAF"/>
    <w:tbl>
      <w:tblPr>
        <w:tblpPr w:leftFromText="180" w:rightFromText="180" w:vertAnchor="text" w:horzAnchor="margin" w:tblpY="215"/>
        <w:tblW w:w="92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6946"/>
      </w:tblGrid>
      <w:tr w:rsidR="005A1BAF" w:rsidRPr="00341ED8" w:rsidTr="005A1BAF">
        <w:trPr>
          <w:cantSplit/>
          <w:trHeight w:val="39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BAF" w:rsidRPr="00341ED8" w:rsidRDefault="005A1BAF" w:rsidP="005A6579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Additional info</w:t>
            </w: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3B74CF" w:rsidRDefault="005A1BA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Are you available for a project lasting 7 months, from </w:t>
            </w:r>
            <w:r w:rsidR="00F9538E">
              <w:rPr>
                <w:rFonts w:ascii="Tahoma" w:hAnsi="Tahoma" w:cs="Tahoma"/>
                <w:bCs/>
                <w:iCs/>
                <w:sz w:val="20"/>
                <w:lang w:val="en-US"/>
              </w:rPr>
              <w:t>15</w:t>
            </w:r>
            <w:r w:rsidR="00F9538E" w:rsidRPr="00F9538E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th</w:t>
            </w:r>
            <w:r w:rsidR="00F9538E"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November 2017 to </w:t>
            </w:r>
            <w:r w:rsidR="00F9538E">
              <w:rPr>
                <w:rFonts w:ascii="Tahoma" w:hAnsi="Tahoma" w:cs="Tahoma"/>
                <w:bCs/>
                <w:iCs/>
                <w:sz w:val="20"/>
                <w:lang w:val="en-US"/>
              </w:rPr>
              <w:t>15</w:t>
            </w:r>
            <w:r w:rsidR="00F9538E" w:rsidRPr="00F9538E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th</w:t>
            </w:r>
            <w:r w:rsidR="00F9538E"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June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2018?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87D70">
              <w:rPr>
                <w:rFonts w:ascii="Tahoma" w:hAnsi="Tahoma" w:cs="Tahoma"/>
                <w:bCs/>
                <w:sz w:val="20"/>
                <w:lang w:val="en-US"/>
              </w:rPr>
              <w:t>Do you live at home with your family or are you already independent?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E622C7">
              <w:rPr>
                <w:rFonts w:ascii="Tahoma" w:hAnsi="Tahoma" w:cs="Tahoma"/>
                <w:sz w:val="20"/>
                <w:lang w:val="en-US"/>
              </w:rPr>
              <w:t>Did you apply to other EVS projects? Which kind of projects, and where?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D525DD" w:rsidRDefault="005A1BAF" w:rsidP="005A6579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smoke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?  </w:t>
            </w:r>
            <w:r>
              <w:rPr>
                <w:rFonts w:ascii="Tahoma" w:hAnsi="Tahoma" w:cs="Tahoma"/>
                <w:sz w:val="20"/>
                <w:lang w:val="en-GB"/>
              </w:rPr>
              <w:br/>
              <w:t>(your answer</w:t>
            </w:r>
            <w:r>
              <w:rPr>
                <w:rStyle w:val="shorttext"/>
              </w:rPr>
              <w:t xml:space="preserve"> </w:t>
            </w:r>
            <w:r w:rsidRPr="00911A04">
              <w:rPr>
                <w:rStyle w:val="shorttext"/>
                <w:rFonts w:ascii="Tahoma" w:hAnsi="Tahoma" w:cs="Tahoma"/>
                <w:sz w:val="20"/>
              </w:rPr>
              <w:t>will not affect our decision)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5A6579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5A6579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911A04">
              <w:rPr>
                <w:rFonts w:ascii="Tahoma" w:hAnsi="Tahoma" w:cs="Tahoma"/>
                <w:bCs/>
                <w:sz w:val="20"/>
                <w:lang w:val="en-GB"/>
              </w:rPr>
              <w:t>Do you mind sharing a flat and room with other EVS volunteers (bedrooms will be shared by 2 volunteers of the same gender)?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D525DD" w:rsidRDefault="005A1BAF" w:rsidP="005A6579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:rsidR="00E51981" w:rsidRDefault="00E51981"/>
    <w:tbl>
      <w:tblPr>
        <w:tblW w:w="0" w:type="auto"/>
        <w:jc w:val="center"/>
        <w:tblInd w:w="-1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89"/>
      </w:tblGrid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CF0" w:rsidRPr="003F097D" w:rsidRDefault="00895CF0" w:rsidP="00884659">
            <w:pPr>
              <w:pStyle w:val="youthaf2subtopic"/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</w:pPr>
            <w:r w:rsidRPr="00341ED8"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  <w:t>Your comments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95CF0" w:rsidRPr="00341ED8" w:rsidRDefault="00895CF0" w:rsidP="00884659">
            <w:pPr>
              <w:pStyle w:val="youthaf4subcommen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If you w</w:t>
            </w:r>
            <w:r w:rsidR="002B22F3">
              <w:rPr>
                <w:rFonts w:ascii="Tahoma" w:hAnsi="Tahoma" w:cs="Tahoma"/>
                <w:sz w:val="20"/>
                <w:lang w:val="en-GB"/>
              </w:rPr>
              <w:t>ould you like to add something 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h</w:t>
            </w:r>
            <w:r w:rsidR="002B22F3">
              <w:rPr>
                <w:rFonts w:ascii="Tahoma" w:hAnsi="Tahoma" w:cs="Tahoma"/>
                <w:sz w:val="20"/>
                <w:lang w:val="en-GB"/>
              </w:rPr>
              <w:t xml:space="preserve">at you find important but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was not mentioned in this application</w:t>
            </w:r>
            <w:r>
              <w:rPr>
                <w:rFonts w:ascii="Tahoma" w:hAnsi="Tahoma" w:cs="Tahoma"/>
                <w:sz w:val="20"/>
                <w:lang w:val="en-GB"/>
              </w:rPr>
              <w:t>, please leave a comment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: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884659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</w:tc>
      </w:tr>
    </w:tbl>
    <w:p w:rsidR="00E51981" w:rsidRDefault="00E51981"/>
    <w:p w:rsidR="00E51981" w:rsidRPr="00820BBE" w:rsidRDefault="00E51981" w:rsidP="00820BBE">
      <w:pPr>
        <w:spacing w:after="0" w:line="240" w:lineRule="auto"/>
        <w:jc w:val="center"/>
        <w:rPr>
          <w:rFonts w:ascii="Tahoma" w:hAnsi="Tahoma" w:cs="Tahoma"/>
          <w:color w:val="00B050"/>
          <w:sz w:val="20"/>
          <w:szCs w:val="20"/>
        </w:rPr>
      </w:pPr>
    </w:p>
    <w:p w:rsidR="00820BBE" w:rsidRPr="008E6E33" w:rsidRDefault="00820BBE" w:rsidP="00820BB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Thank you for taking time to complete this application! </w:t>
      </w:r>
    </w:p>
    <w:p w:rsidR="00820BBE" w:rsidRPr="008E6E33" w:rsidRDefault="00820BBE" w:rsidP="002B22F3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Please send this form back to </w:t>
      </w:r>
      <w:hyperlink r:id="rId8" w:history="1">
        <w:r w:rsidR="00A61165" w:rsidRPr="00BE1001">
          <w:rPr>
            <w:rStyle w:val="Hyperlink"/>
          </w:rPr>
          <w:t>info@fioh-ngo.com</w:t>
        </w:r>
      </w:hyperlink>
      <w:r w:rsidR="00A61165"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together with your CV and a short </w:t>
      </w:r>
      <w:r w:rsidR="002B22F3">
        <w:rPr>
          <w:rFonts w:ascii="Tahoma" w:hAnsi="Tahoma" w:cs="Tahoma"/>
          <w:b/>
          <w:color w:val="FF0000"/>
          <w:sz w:val="20"/>
          <w:szCs w:val="20"/>
        </w:rPr>
        <w:t xml:space="preserve">video presentation of yourself until </w:t>
      </w:r>
      <w:r w:rsidR="00E631B3">
        <w:rPr>
          <w:rFonts w:ascii="Tahoma" w:hAnsi="Tahoma" w:cs="Tahoma"/>
          <w:b/>
          <w:color w:val="FF0000"/>
          <w:sz w:val="20"/>
          <w:szCs w:val="20"/>
        </w:rPr>
        <w:t>02</w:t>
      </w:r>
      <w:bookmarkStart w:id="21" w:name="_GoBack"/>
      <w:bookmarkEnd w:id="21"/>
      <w:r w:rsidR="00E631B3">
        <w:rPr>
          <w:rFonts w:ascii="Tahoma" w:hAnsi="Tahoma" w:cs="Tahoma"/>
          <w:b/>
          <w:color w:val="FF0000"/>
          <w:sz w:val="20"/>
          <w:szCs w:val="20"/>
        </w:rPr>
        <w:t xml:space="preserve"> September</w:t>
      </w:r>
      <w:r w:rsidR="002B22F3">
        <w:rPr>
          <w:rFonts w:ascii="Tahoma" w:hAnsi="Tahoma" w:cs="Tahoma"/>
          <w:b/>
          <w:color w:val="FF0000"/>
          <w:sz w:val="20"/>
          <w:szCs w:val="20"/>
        </w:rPr>
        <w:t xml:space="preserve"> 2017.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If you are selected for the next step</w:t>
      </w:r>
      <w:r w:rsidR="002B22F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we'll contact you for a Skype interview.</w:t>
      </w:r>
    </w:p>
    <w:p w:rsidR="00E51981" w:rsidRPr="00D22450" w:rsidRDefault="00820BBE" w:rsidP="00D22450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>Thank you for your cooperation!</w:t>
      </w:r>
    </w:p>
    <w:sectPr w:rsidR="00E51981" w:rsidRPr="00D22450" w:rsidSect="00234918">
      <w:footerReference w:type="default" r:id="rId9"/>
      <w:headerReference w:type="first" r:id="rId10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D7" w:rsidRDefault="004B39D7" w:rsidP="009A3DBB">
      <w:pPr>
        <w:spacing w:after="0" w:line="240" w:lineRule="auto"/>
      </w:pPr>
      <w:r>
        <w:separator/>
      </w:r>
    </w:p>
  </w:endnote>
  <w:endnote w:type="continuationSeparator" w:id="0">
    <w:p w:rsidR="004B39D7" w:rsidRDefault="004B39D7" w:rsidP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4762"/>
      <w:docPartObj>
        <w:docPartGallery w:val="Page Numbers (Bottom of Page)"/>
        <w:docPartUnique/>
      </w:docPartObj>
    </w:sdtPr>
    <w:sdtEndPr/>
    <w:sdtContent>
      <w:p w:rsidR="008E6E33" w:rsidRDefault="004B3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6E33" w:rsidRDefault="008E6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D7" w:rsidRDefault="004B39D7" w:rsidP="009A3DBB">
      <w:pPr>
        <w:spacing w:after="0" w:line="240" w:lineRule="auto"/>
      </w:pPr>
      <w:r>
        <w:separator/>
      </w:r>
    </w:p>
  </w:footnote>
  <w:footnote w:type="continuationSeparator" w:id="0">
    <w:p w:rsidR="004B39D7" w:rsidRDefault="004B39D7" w:rsidP="009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8" w:rsidRDefault="004B39D7" w:rsidP="00234918">
    <w:pPr>
      <w:pStyle w:val="Header"/>
      <w:tabs>
        <w:tab w:val="clear" w:pos="4536"/>
        <w:tab w:val="clear" w:pos="9072"/>
        <w:tab w:val="left" w:pos="5982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pt;margin-top:3.95pt;width:180.55pt;height:64.65pt;z-index:251660288;mso-width-percent:400;mso-width-percent:400;mso-width-relative:margin;mso-height-relative:margin" strokecolor="white [3212]">
          <v:textbox>
            <w:txbxContent>
              <w:p w:rsidR="00234918" w:rsidRDefault="00234918">
                <w:r w:rsidRPr="00234918">
                  <w:rPr>
                    <w:noProof/>
                  </w:rPr>
                  <w:drawing>
                    <wp:inline distT="0" distB="0" distL="0" distR="0">
                      <wp:extent cx="2141346" cy="693159"/>
                      <wp:effectExtent l="19050" t="0" r="0" b="0"/>
                      <wp:docPr id="6" name="Immagine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9785" cy="69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ro-RO" w:eastAsia="ro-RO"/>
      </w:rPr>
      <w:pict>
        <v:shape id="_x0000_s2049" type="#_x0000_t202" style="position:absolute;margin-left:84.8pt;margin-top:-2.2pt;width:174.2pt;height:77.8pt;z-index:251658240;mso-width-relative:margin;mso-height-relative:margin" stroked="f">
          <v:textbox style="mso-next-textbox:#_x0000_s2049">
            <w:txbxContent>
              <w:p w:rsidR="00234918" w:rsidRPr="00B35998" w:rsidRDefault="00234918" w:rsidP="00234918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B35998">
                  <w:rPr>
                    <w:b/>
                  </w:rPr>
                  <w:t>Asociatia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Voluntariat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Pentru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Viata</w:t>
                </w:r>
                <w:proofErr w:type="spellEnd"/>
              </w:p>
              <w:p w:rsidR="00234918" w:rsidRPr="006B4D37" w:rsidRDefault="00234918" w:rsidP="00234918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 xml:space="preserve">Str.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Nicolae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Balcescu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 xml:space="preserve"> 2,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Marasesti</w:t>
                </w:r>
                <w:proofErr w:type="spellEnd"/>
              </w:p>
              <w:p w:rsidR="00234918" w:rsidRPr="006B4D37" w:rsidRDefault="00234918" w:rsidP="00234918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 xml:space="preserve">625200,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Vrancea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>, Romania</w:t>
                </w:r>
              </w:p>
              <w:p w:rsidR="00234918" w:rsidRPr="006B4D37" w:rsidRDefault="00234918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rFonts w:cs="Arial"/>
                    <w:i/>
                    <w:color w:val="333333"/>
                    <w:sz w:val="18"/>
                    <w:szCs w:val="18"/>
                  </w:rPr>
                  <w:t>Tel. +4</w:t>
                </w: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077227079; +4075 429 4633      </w:t>
                </w:r>
              </w:p>
              <w:p w:rsidR="00234918" w:rsidRPr="006B4D37" w:rsidRDefault="00234918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Email: </w:t>
                </w:r>
                <w:hyperlink r:id="rId2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voluntariatpentruviata@gmail.com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</w:t>
                </w:r>
              </w:p>
              <w:p w:rsidR="00234918" w:rsidRPr="006B4D37" w:rsidRDefault="00234918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Web: </w:t>
                </w:r>
                <w:hyperlink r:id="rId3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www.voluntaryforlife.ro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                                                                   </w:t>
                </w:r>
                <w:r w:rsidRPr="006B4D37">
                  <w:rPr>
                    <w:rFonts w:cs="Arial"/>
                    <w:b/>
                    <w:color w:val="333333"/>
                    <w:sz w:val="18"/>
                    <w:szCs w:val="18"/>
                  </w:rPr>
                  <w:t xml:space="preserve">                 </w:t>
                </w:r>
              </w:p>
            </w:txbxContent>
          </v:textbox>
        </v:shape>
      </w:pict>
    </w:r>
    <w:r w:rsidR="00234918" w:rsidRPr="00234918">
      <w:rPr>
        <w:noProof/>
      </w:rPr>
      <w:drawing>
        <wp:inline distT="0" distB="0" distL="0" distR="0">
          <wp:extent cx="1009650" cy="1009650"/>
          <wp:effectExtent l="19050" t="0" r="0" b="0"/>
          <wp:docPr id="2" name="Picture 1" descr="D:\logo V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VPV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49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FF04D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81"/>
    <w:rsid w:val="00075D70"/>
    <w:rsid w:val="000D5C0C"/>
    <w:rsid w:val="001538A7"/>
    <w:rsid w:val="00154D00"/>
    <w:rsid w:val="001D1A7A"/>
    <w:rsid w:val="00234918"/>
    <w:rsid w:val="002A052F"/>
    <w:rsid w:val="002B22F3"/>
    <w:rsid w:val="002C1F4D"/>
    <w:rsid w:val="00362167"/>
    <w:rsid w:val="00424C08"/>
    <w:rsid w:val="0047120F"/>
    <w:rsid w:val="004B39D7"/>
    <w:rsid w:val="005102D5"/>
    <w:rsid w:val="00540788"/>
    <w:rsid w:val="00560B7C"/>
    <w:rsid w:val="005A1BAF"/>
    <w:rsid w:val="005C43C4"/>
    <w:rsid w:val="00664AFE"/>
    <w:rsid w:val="00666F7A"/>
    <w:rsid w:val="00675633"/>
    <w:rsid w:val="006B4D37"/>
    <w:rsid w:val="00717989"/>
    <w:rsid w:val="00737B77"/>
    <w:rsid w:val="00766AC0"/>
    <w:rsid w:val="007E4156"/>
    <w:rsid w:val="008172A5"/>
    <w:rsid w:val="00820BBE"/>
    <w:rsid w:val="00851F66"/>
    <w:rsid w:val="00872015"/>
    <w:rsid w:val="00887D70"/>
    <w:rsid w:val="00895CF0"/>
    <w:rsid w:val="008E6E33"/>
    <w:rsid w:val="008E7B8C"/>
    <w:rsid w:val="00911A04"/>
    <w:rsid w:val="009146C7"/>
    <w:rsid w:val="00944E86"/>
    <w:rsid w:val="009667DB"/>
    <w:rsid w:val="00967127"/>
    <w:rsid w:val="009A3DBB"/>
    <w:rsid w:val="009F1535"/>
    <w:rsid w:val="00A15752"/>
    <w:rsid w:val="00A227BF"/>
    <w:rsid w:val="00A61165"/>
    <w:rsid w:val="00AA3028"/>
    <w:rsid w:val="00AA46C5"/>
    <w:rsid w:val="00B32734"/>
    <w:rsid w:val="00BC5A87"/>
    <w:rsid w:val="00BE301B"/>
    <w:rsid w:val="00C327F7"/>
    <w:rsid w:val="00C5273F"/>
    <w:rsid w:val="00CB1085"/>
    <w:rsid w:val="00CB12DA"/>
    <w:rsid w:val="00D22450"/>
    <w:rsid w:val="00D6134C"/>
    <w:rsid w:val="00D77BB8"/>
    <w:rsid w:val="00D91EDA"/>
    <w:rsid w:val="00D939C6"/>
    <w:rsid w:val="00E26432"/>
    <w:rsid w:val="00E51981"/>
    <w:rsid w:val="00E622C7"/>
    <w:rsid w:val="00E631B3"/>
    <w:rsid w:val="00E8280F"/>
    <w:rsid w:val="00F409AC"/>
    <w:rsid w:val="00F72250"/>
    <w:rsid w:val="00F9538E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1"/>
    <w:pPr>
      <w:widowControl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81"/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81"/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paragraph" w:customStyle="1" w:styleId="youthaft">
    <w:name w:val="youth.af.t"/>
    <w:rsid w:val="00E8280F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color w:val="auto"/>
      <w:sz w:val="18"/>
      <w:szCs w:val="20"/>
      <w:lang w:val="pl-PL" w:eastAsia="pl-PL"/>
    </w:rPr>
  </w:style>
  <w:style w:type="paragraph" w:customStyle="1" w:styleId="youthaff">
    <w:name w:val="youth.af.f"/>
    <w:basedOn w:val="youthaft"/>
    <w:rsid w:val="00E8280F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pl-PL" w:eastAsia="pl-PL"/>
    </w:rPr>
  </w:style>
  <w:style w:type="paragraph" w:customStyle="1" w:styleId="youthaftitem">
    <w:name w:val="youth.af.t.item"/>
    <w:basedOn w:val="youthaft"/>
    <w:rsid w:val="00E8280F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pl-PL" w:eastAsia="pl-PL"/>
    </w:rPr>
  </w:style>
  <w:style w:type="character" w:customStyle="1" w:styleId="st">
    <w:name w:val="st"/>
    <w:basedOn w:val="DefaultParagraphFont"/>
    <w:rsid w:val="00E8280F"/>
  </w:style>
  <w:style w:type="paragraph" w:customStyle="1" w:styleId="youthafxseparator">
    <w:name w:val="youth.af.x.separator"/>
    <w:basedOn w:val="youthaff"/>
    <w:rsid w:val="00075D70"/>
    <w:pPr>
      <w:keepNext w:val="0"/>
    </w:pPr>
  </w:style>
  <w:style w:type="paragraph" w:customStyle="1" w:styleId="youthaf4subcomment">
    <w:name w:val="youth.af.4.subcomment"/>
    <w:basedOn w:val="Normal"/>
    <w:rsid w:val="00075D70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pl-PL" w:eastAsia="pl-PL"/>
    </w:rPr>
  </w:style>
  <w:style w:type="paragraph" w:customStyle="1" w:styleId="youthaffint">
    <w:name w:val="youth.af.f.int"/>
    <w:basedOn w:val="youthaff"/>
    <w:rsid w:val="00075D70"/>
    <w:pPr>
      <w:ind w:left="142"/>
    </w:pPr>
  </w:style>
  <w:style w:type="character" w:customStyle="1" w:styleId="shorttext">
    <w:name w:val="short_text"/>
    <w:rsid w:val="00911A04"/>
  </w:style>
  <w:style w:type="paragraph" w:styleId="ListParagraph">
    <w:name w:val="List Paragraph"/>
    <w:basedOn w:val="Normal"/>
    <w:uiPriority w:val="34"/>
    <w:qFormat/>
    <w:rsid w:val="00895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BB"/>
    <w:rPr>
      <w:rFonts w:asciiTheme="minorHAnsi" w:eastAsiaTheme="minorHAnsi" w:hAnsiTheme="minorHAnsi"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oh-ng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luntaryforlife.ro" TargetMode="External"/><Relationship Id="rId2" Type="http://schemas.openxmlformats.org/officeDocument/2006/relationships/hyperlink" Target="mailto:voluntariatpentruviata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Tiggy</cp:lastModifiedBy>
  <cp:revision>7</cp:revision>
  <cp:lastPrinted>2017-06-08T07:41:00Z</cp:lastPrinted>
  <dcterms:created xsi:type="dcterms:W3CDTF">2017-06-08T10:06:00Z</dcterms:created>
  <dcterms:modified xsi:type="dcterms:W3CDTF">2017-08-21T19:34:00Z</dcterms:modified>
</cp:coreProperties>
</file>