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AD" w:rsidRPr="00AB63AD" w:rsidRDefault="00217840" w:rsidP="00AB63AD">
      <w:pPr>
        <w:spacing w:after="1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ru-RU"/>
        </w:rPr>
        <w:t>Հայ-ռուս</w:t>
      </w:r>
      <w:r w:rsidR="00AB63AD" w:rsidRPr="00AB63AD">
        <w:rPr>
          <w:rFonts w:ascii="GHEA Grapalat" w:hAnsi="GHEA Grapalat"/>
          <w:b/>
          <w:lang w:val="hy-AM"/>
        </w:rPr>
        <w:t>ական երիտասարդական երկրորդ ֆորումի</w:t>
      </w:r>
    </w:p>
    <w:p w:rsidR="00AB63AD" w:rsidRPr="00AB63AD" w:rsidRDefault="00907910" w:rsidP="00AB63AD">
      <w:pPr>
        <w:spacing w:after="1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ՀԱՅՏԱԴԻՄՈ</w:t>
      </w:r>
      <w:r>
        <w:rPr>
          <w:rFonts w:ascii="GHEA Grapalat" w:hAnsi="GHEA Grapalat"/>
          <w:b/>
        </w:rPr>
        <w:t>Ւ</w:t>
      </w:r>
      <w:r w:rsidR="00AB63AD" w:rsidRPr="00AB63AD">
        <w:rPr>
          <w:rFonts w:ascii="GHEA Grapalat" w:hAnsi="GHEA Grapalat"/>
          <w:b/>
          <w:lang w:val="hy-AM"/>
        </w:rPr>
        <w:t>Մ</w:t>
      </w:r>
    </w:p>
    <w:p w:rsidR="00AB63AD" w:rsidRPr="00AB63AD" w:rsidRDefault="00AB63AD" w:rsidP="00AB63AD">
      <w:pPr>
        <w:spacing w:after="120"/>
        <w:jc w:val="center"/>
        <w:rPr>
          <w:rFonts w:ascii="GHEA Grapalat" w:hAnsi="GHEA Grapalat"/>
          <w:b/>
          <w:i/>
          <w:lang w:val="hy-AM"/>
        </w:rPr>
      </w:pPr>
      <w:r w:rsidRPr="00AB63AD">
        <w:rPr>
          <w:rFonts w:ascii="GHEA Grapalat" w:hAnsi="GHEA Grapalat"/>
          <w:b/>
          <w:i/>
          <w:lang w:val="hy-AM"/>
        </w:rPr>
        <w:t>(14-18 հոկտեմբերի,</w:t>
      </w:r>
      <w:r w:rsidR="008E2722" w:rsidRPr="008E2722">
        <w:rPr>
          <w:rFonts w:ascii="GHEA Grapalat" w:hAnsi="GHEA Grapalat"/>
          <w:b/>
          <w:i/>
          <w:lang w:val="hy-AM"/>
        </w:rPr>
        <w:t xml:space="preserve"> 2015թ.,</w:t>
      </w:r>
      <w:r w:rsidRPr="00AB63AD">
        <w:rPr>
          <w:rFonts w:ascii="GHEA Grapalat" w:hAnsi="GHEA Grapalat"/>
          <w:b/>
          <w:i/>
          <w:lang w:val="hy-AM"/>
        </w:rPr>
        <w:t xml:space="preserve"> ք. Մոսկվա, ՌԴ)</w:t>
      </w:r>
    </w:p>
    <w:p w:rsidR="00AB63AD" w:rsidRPr="00AB63AD" w:rsidRDefault="00AB63AD" w:rsidP="00AB63AD">
      <w:pPr>
        <w:spacing w:after="120"/>
        <w:jc w:val="center"/>
        <w:rPr>
          <w:rFonts w:ascii="GHEA Grapalat" w:hAnsi="GHEA Grapalat"/>
          <w:lang w:val="hy-AM"/>
        </w:rPr>
      </w:pPr>
    </w:p>
    <w:p w:rsidR="00AB63AD" w:rsidRPr="00AB63AD" w:rsidRDefault="00AB63AD" w:rsidP="00F36286">
      <w:pPr>
        <w:spacing w:after="120"/>
        <w:jc w:val="both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Խնդրում ենք</w:t>
      </w:r>
      <w:r w:rsidR="008E2722" w:rsidRPr="008E2722">
        <w:rPr>
          <w:rFonts w:ascii="GHEA Grapalat" w:hAnsi="GHEA Grapalat"/>
          <w:lang w:val="hy-AM"/>
        </w:rPr>
        <w:t>՝</w:t>
      </w:r>
      <w:r w:rsidRPr="00AB63AD">
        <w:rPr>
          <w:rFonts w:ascii="GHEA Grapalat" w:hAnsi="GHEA Grapalat"/>
          <w:lang w:val="hy-AM"/>
        </w:rPr>
        <w:t xml:space="preserve"> հայտը լրացնել ամբողջական, որպեսզի կազմակերպիչները </w:t>
      </w:r>
      <w:r w:rsidR="008E2722" w:rsidRPr="00AB63AD">
        <w:rPr>
          <w:rFonts w:ascii="GHEA Grapalat" w:hAnsi="GHEA Grapalat"/>
          <w:lang w:val="hy-AM"/>
        </w:rPr>
        <w:t>արդյունավետ ընտրություն իրականացնել</w:t>
      </w:r>
      <w:r w:rsidR="008E2722" w:rsidRPr="008E2722">
        <w:rPr>
          <w:rFonts w:ascii="GHEA Grapalat" w:hAnsi="GHEA Grapalat"/>
          <w:lang w:val="hy-AM"/>
        </w:rPr>
        <w:t>ու</w:t>
      </w:r>
      <w:r w:rsidR="008E2722" w:rsidRPr="00AB63AD">
        <w:rPr>
          <w:rFonts w:ascii="GHEA Grapalat" w:hAnsi="GHEA Grapalat"/>
          <w:lang w:val="hy-AM"/>
        </w:rPr>
        <w:t xml:space="preserve"> </w:t>
      </w:r>
      <w:r w:rsidRPr="00AB63AD">
        <w:rPr>
          <w:rFonts w:ascii="GHEA Grapalat" w:hAnsi="GHEA Grapalat"/>
          <w:lang w:val="hy-AM"/>
        </w:rPr>
        <w:t>հնարավորություն ունենան: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ԱԱՀ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ԱԱՀ լատինատառ, ինչպես նշված է անձնագրում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Ծննդյան ամսաթիվը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Արտասահմանյան անձնագրի սերիա և համար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Երբ է տրվել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Ում կողմից</w:t>
      </w:r>
      <w:r w:rsidRPr="00AB63AD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Վավեր է մինչև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Ծննդավայր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Բնակության հասցե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Բջջային հեռախոսահամար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Էլ</w:t>
      </w:r>
      <w:r w:rsidR="008E2722" w:rsidRPr="00F36286">
        <w:rPr>
          <w:rFonts w:ascii="GHEA Grapalat" w:hAnsi="GHEA Grapalat"/>
          <w:lang w:val="hy-AM"/>
        </w:rPr>
        <w:t>.</w:t>
      </w:r>
      <w:r w:rsidRPr="00AB63AD">
        <w:rPr>
          <w:rFonts w:ascii="GHEA Grapalat" w:hAnsi="GHEA Grapalat"/>
          <w:lang w:val="hy-AM"/>
        </w:rPr>
        <w:t xml:space="preserve"> փոստ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Սոցիալական ցանցի հասցե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Կազմակերպության անվանում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Կազմակերպության առաքելություն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Կազմակերպության կոնտակտային տվյալներ</w:t>
      </w:r>
      <w:r w:rsidRPr="008E2722">
        <w:rPr>
          <w:lang w:val="hy-AM"/>
        </w:rPr>
        <w:t> </w:t>
      </w:r>
    </w:p>
    <w:p w:rsidR="00AB63AD" w:rsidRPr="008E2722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Ձեր դերը կազմակերպությունում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Երիտասարդության ոլորտում Ձեր աշխատանքի փորձը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Ֆորումի աշխատանքներին մասնակցության Ձեր մոտիվացիան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Ինչ կարող եք Դուք փոխանցել ֆորումի այլ մասնակիցներին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Ունեք</w:t>
      </w:r>
      <w:r w:rsidR="008E2722" w:rsidRPr="008E2722">
        <w:rPr>
          <w:rFonts w:ascii="GHEA Grapalat" w:hAnsi="GHEA Grapalat"/>
          <w:lang w:val="hy-AM"/>
        </w:rPr>
        <w:t>,</w:t>
      </w:r>
      <w:r w:rsidRPr="00AB63AD">
        <w:rPr>
          <w:rFonts w:ascii="GHEA Grapalat" w:hAnsi="GHEA Grapalat"/>
          <w:lang w:val="hy-AM"/>
        </w:rPr>
        <w:t xml:space="preserve"> արդյոք</w:t>
      </w:r>
      <w:r w:rsidR="008E2722" w:rsidRPr="008E2722">
        <w:rPr>
          <w:rFonts w:ascii="GHEA Grapalat" w:hAnsi="GHEA Grapalat"/>
          <w:lang w:val="hy-AM"/>
        </w:rPr>
        <w:t>,</w:t>
      </w:r>
      <w:r w:rsidRPr="00AB63AD">
        <w:rPr>
          <w:rFonts w:ascii="GHEA Grapalat" w:hAnsi="GHEA Grapalat"/>
          <w:lang w:val="hy-AM"/>
        </w:rPr>
        <w:t xml:space="preserve"> սննդի, կեցության և շարժունակության հատուկ պահանջներ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Արտակարգ իրավիճակներում կոնտակտային անձի տվյալներ</w:t>
      </w:r>
      <w:r w:rsidR="00E7324D" w:rsidRPr="00E7324D">
        <w:rPr>
          <w:rFonts w:ascii="GHEA Grapalat" w:hAnsi="GHEA Grapalat"/>
          <w:lang w:val="hy-AM"/>
        </w:rPr>
        <w:t xml:space="preserve"> (հեռախոսահամար)</w:t>
      </w:r>
      <w:r w:rsidRPr="00AB63AD">
        <w:rPr>
          <w:lang w:val="hy-AM"/>
        </w:rPr>
        <w:t> </w:t>
      </w:r>
    </w:p>
    <w:p w:rsidR="00AB63AD" w:rsidRPr="00AB63AD" w:rsidRDefault="00AB63AD" w:rsidP="00AB63AD">
      <w:pPr>
        <w:spacing w:after="120"/>
        <w:rPr>
          <w:rFonts w:ascii="GHEA Grapalat" w:hAnsi="GHEA Grapalat"/>
          <w:lang w:val="hy-AM"/>
        </w:rPr>
      </w:pPr>
      <w:r w:rsidRPr="00AB63AD">
        <w:rPr>
          <w:rFonts w:ascii="GHEA Grapalat" w:hAnsi="GHEA Grapalat"/>
          <w:lang w:val="hy-AM"/>
        </w:rPr>
        <w:t>Ձեր առաջարկությունները կազմակերպիչներին</w:t>
      </w:r>
    </w:p>
    <w:p w:rsidR="00EC7D4A" w:rsidRPr="00AB63AD" w:rsidRDefault="00EC7D4A" w:rsidP="00AB63AD">
      <w:pPr>
        <w:spacing w:after="120"/>
        <w:rPr>
          <w:rFonts w:ascii="GHEA Grapalat" w:hAnsi="GHEA Grapalat"/>
        </w:rPr>
      </w:pPr>
    </w:p>
    <w:sectPr w:rsidR="00EC7D4A" w:rsidRPr="00AB63AD" w:rsidSect="00F54D2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63AD"/>
    <w:rsid w:val="00037078"/>
    <w:rsid w:val="000850EC"/>
    <w:rsid w:val="00217840"/>
    <w:rsid w:val="00381F19"/>
    <w:rsid w:val="00387B95"/>
    <w:rsid w:val="00522891"/>
    <w:rsid w:val="005A7DB5"/>
    <w:rsid w:val="00690363"/>
    <w:rsid w:val="008C09AA"/>
    <w:rsid w:val="008E2722"/>
    <w:rsid w:val="00907910"/>
    <w:rsid w:val="00AB63AD"/>
    <w:rsid w:val="00AC3885"/>
    <w:rsid w:val="00B95058"/>
    <w:rsid w:val="00E7324D"/>
    <w:rsid w:val="00EC7D4A"/>
    <w:rsid w:val="00F36286"/>
    <w:rsid w:val="00F5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4A"/>
  </w:style>
  <w:style w:type="paragraph" w:styleId="Heading1">
    <w:name w:val="heading 1"/>
    <w:basedOn w:val="Normal"/>
    <w:link w:val="Heading1Char"/>
    <w:uiPriority w:val="9"/>
    <w:qFormat/>
    <w:rsid w:val="00AB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63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63A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B63AD"/>
  </w:style>
  <w:style w:type="character" w:customStyle="1" w:styleId="ss-required-asterisk">
    <w:name w:val="ss-required-asterisk"/>
    <w:basedOn w:val="DefaultParagraphFont"/>
    <w:rsid w:val="00AB63A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63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63A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0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9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4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39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35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4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97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9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8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1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8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8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4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8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7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40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12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9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40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97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4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3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2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7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0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2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6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2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4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4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7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51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7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53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3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8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79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5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3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88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35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2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1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18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2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47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2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465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7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2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56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98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2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9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74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2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8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5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2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1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Melanya.Baghdasaryan</cp:lastModifiedBy>
  <cp:revision>2</cp:revision>
  <dcterms:created xsi:type="dcterms:W3CDTF">2015-09-10T05:42:00Z</dcterms:created>
  <dcterms:modified xsi:type="dcterms:W3CDTF">2015-09-10T05:42:00Z</dcterms:modified>
</cp:coreProperties>
</file>